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6" w:rsidRDefault="00E85376" w:rsidP="000875D6">
      <w:pPr>
        <w:shd w:val="clear" w:color="auto" w:fill="FFFFFF"/>
        <w:spacing w:line="326" w:lineRule="exact"/>
        <w:ind w:right="307" w:hanging="1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0875D6">
        <w:rPr>
          <w:color w:val="000000"/>
          <w:spacing w:val="3"/>
          <w:sz w:val="28"/>
          <w:szCs w:val="28"/>
        </w:rPr>
        <w:t>Приложение</w:t>
      </w:r>
    </w:p>
    <w:p w:rsidR="000F2532" w:rsidRDefault="000875D6" w:rsidP="00D504CD">
      <w:pPr>
        <w:shd w:val="clear" w:color="auto" w:fill="FFFFFF"/>
        <w:spacing w:line="326" w:lineRule="exact"/>
        <w:ind w:right="307" w:hanging="1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 приказу</w:t>
      </w:r>
    </w:p>
    <w:p w:rsidR="000F2532" w:rsidRDefault="000875D6" w:rsidP="00D504CD">
      <w:pPr>
        <w:shd w:val="clear" w:color="auto" w:fill="FFFFFF"/>
        <w:spacing w:line="326" w:lineRule="exact"/>
        <w:ind w:right="307" w:hanging="1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1F5162">
        <w:rPr>
          <w:color w:val="000000"/>
          <w:spacing w:val="3"/>
          <w:sz w:val="28"/>
          <w:szCs w:val="28"/>
        </w:rPr>
        <w:t xml:space="preserve">от </w:t>
      </w:r>
      <w:bookmarkStart w:id="0" w:name="_GoBack"/>
      <w:bookmarkEnd w:id="0"/>
      <w:r w:rsidR="00B64F0E">
        <w:rPr>
          <w:color w:val="000000"/>
          <w:spacing w:val="3"/>
          <w:sz w:val="28"/>
          <w:szCs w:val="28"/>
        </w:rPr>
        <w:t>13</w:t>
      </w:r>
      <w:r w:rsidR="000F2532">
        <w:rPr>
          <w:color w:val="000000"/>
          <w:spacing w:val="3"/>
          <w:sz w:val="28"/>
          <w:szCs w:val="28"/>
        </w:rPr>
        <w:t xml:space="preserve"> </w:t>
      </w:r>
      <w:r w:rsidR="001F5162">
        <w:rPr>
          <w:color w:val="000000"/>
          <w:spacing w:val="3"/>
          <w:sz w:val="28"/>
          <w:szCs w:val="28"/>
        </w:rPr>
        <w:t>дека</w:t>
      </w:r>
      <w:r w:rsidR="00B64F0E">
        <w:rPr>
          <w:color w:val="000000"/>
          <w:spacing w:val="3"/>
          <w:sz w:val="28"/>
          <w:szCs w:val="28"/>
        </w:rPr>
        <w:t>бря 2019</w:t>
      </w:r>
      <w:r w:rsidR="000F2532">
        <w:rPr>
          <w:color w:val="000000"/>
          <w:spacing w:val="3"/>
          <w:sz w:val="28"/>
          <w:szCs w:val="28"/>
        </w:rPr>
        <w:t xml:space="preserve"> года</w:t>
      </w:r>
    </w:p>
    <w:p w:rsidR="00D504CD" w:rsidRPr="004F18BF" w:rsidRDefault="004F18BF" w:rsidP="00D504CD">
      <w:pPr>
        <w:shd w:val="clear" w:color="auto" w:fill="FFFFFF"/>
        <w:spacing w:line="326" w:lineRule="exact"/>
        <w:ind w:right="307" w:hanging="10"/>
        <w:jc w:val="right"/>
        <w:rPr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  <w:lang w:val="en-US"/>
        </w:rPr>
        <w:t xml:space="preserve"> 1039</w:t>
      </w:r>
    </w:p>
    <w:p w:rsidR="000875D6" w:rsidRDefault="000875D6" w:rsidP="000875D6">
      <w:pPr>
        <w:shd w:val="clear" w:color="auto" w:fill="FFFFFF"/>
        <w:spacing w:line="326" w:lineRule="exact"/>
        <w:ind w:right="307" w:hanging="10"/>
        <w:jc w:val="right"/>
        <w:rPr>
          <w:color w:val="000000"/>
          <w:spacing w:val="3"/>
          <w:sz w:val="28"/>
          <w:szCs w:val="28"/>
        </w:rPr>
      </w:pPr>
    </w:p>
    <w:p w:rsidR="000875D6" w:rsidRPr="00E10C15" w:rsidRDefault="000875D6" w:rsidP="000875D6">
      <w:pPr>
        <w:shd w:val="clear" w:color="auto" w:fill="FFFFFF"/>
        <w:spacing w:line="326" w:lineRule="exact"/>
        <w:ind w:right="307" w:hanging="10"/>
        <w:jc w:val="center"/>
        <w:rPr>
          <w:b/>
          <w:color w:val="000000"/>
          <w:spacing w:val="3"/>
          <w:sz w:val="28"/>
          <w:szCs w:val="28"/>
        </w:rPr>
      </w:pPr>
      <w:r w:rsidRPr="00E10C15">
        <w:rPr>
          <w:b/>
          <w:color w:val="000000"/>
          <w:spacing w:val="3"/>
          <w:sz w:val="28"/>
          <w:szCs w:val="28"/>
        </w:rPr>
        <w:t>ПЛАН</w:t>
      </w:r>
    </w:p>
    <w:p w:rsidR="000875D6" w:rsidRPr="00E10C15" w:rsidRDefault="000F2532" w:rsidP="000875D6">
      <w:pPr>
        <w:shd w:val="clear" w:color="auto" w:fill="FFFFFF"/>
        <w:spacing w:line="326" w:lineRule="exact"/>
        <w:ind w:right="307" w:hanging="10"/>
        <w:jc w:val="center"/>
        <w:rPr>
          <w:b/>
          <w:color w:val="000000"/>
          <w:spacing w:val="3"/>
          <w:sz w:val="28"/>
          <w:szCs w:val="28"/>
        </w:rPr>
      </w:pPr>
      <w:r w:rsidRPr="00E10C15">
        <w:rPr>
          <w:b/>
          <w:color w:val="000000"/>
          <w:spacing w:val="3"/>
          <w:sz w:val="28"/>
          <w:szCs w:val="28"/>
        </w:rPr>
        <w:t xml:space="preserve">организации </w:t>
      </w:r>
      <w:r w:rsidR="001F5162">
        <w:rPr>
          <w:b/>
          <w:color w:val="000000"/>
          <w:spacing w:val="3"/>
          <w:sz w:val="28"/>
          <w:szCs w:val="28"/>
        </w:rPr>
        <w:t>зимних</w:t>
      </w:r>
      <w:r w:rsidR="00C06C98">
        <w:rPr>
          <w:b/>
          <w:color w:val="000000"/>
          <w:spacing w:val="3"/>
          <w:sz w:val="28"/>
          <w:szCs w:val="28"/>
        </w:rPr>
        <w:t xml:space="preserve"> каникул 2019</w:t>
      </w:r>
      <w:r w:rsidR="00C363AF" w:rsidRPr="00E10C15">
        <w:rPr>
          <w:b/>
          <w:color w:val="000000"/>
          <w:spacing w:val="3"/>
          <w:sz w:val="28"/>
          <w:szCs w:val="28"/>
        </w:rPr>
        <w:t xml:space="preserve"> года</w:t>
      </w:r>
    </w:p>
    <w:p w:rsidR="000875D6" w:rsidRDefault="000875D6" w:rsidP="000875D6">
      <w:pPr>
        <w:shd w:val="clear" w:color="auto" w:fill="FFFFFF"/>
        <w:spacing w:line="326" w:lineRule="exact"/>
        <w:ind w:right="307" w:hanging="10"/>
        <w:jc w:val="center"/>
        <w:rPr>
          <w:color w:val="000000"/>
          <w:spacing w:val="3"/>
          <w:sz w:val="28"/>
          <w:szCs w:val="28"/>
        </w:rPr>
      </w:pPr>
    </w:p>
    <w:tbl>
      <w:tblPr>
        <w:tblStyle w:val="a3"/>
        <w:tblW w:w="9765" w:type="dxa"/>
        <w:tblInd w:w="-176" w:type="dxa"/>
        <w:tblLook w:val="04A0"/>
      </w:tblPr>
      <w:tblGrid>
        <w:gridCol w:w="1101"/>
        <w:gridCol w:w="3685"/>
        <w:gridCol w:w="2586"/>
        <w:gridCol w:w="2393"/>
      </w:tblGrid>
      <w:tr w:rsidR="000875D6" w:rsidTr="00B914DA">
        <w:tc>
          <w:tcPr>
            <w:tcW w:w="1101" w:type="dxa"/>
          </w:tcPr>
          <w:p w:rsidR="000875D6" w:rsidRDefault="000875D6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0875D6" w:rsidRDefault="000875D6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Мероприятия</w:t>
            </w:r>
          </w:p>
        </w:tc>
        <w:tc>
          <w:tcPr>
            <w:tcW w:w="2586" w:type="dxa"/>
          </w:tcPr>
          <w:p w:rsidR="000875D6" w:rsidRDefault="000875D6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875D6" w:rsidRDefault="000875D6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Ответственны</w:t>
            </w:r>
            <w:r w:rsidR="00B64F0E">
              <w:rPr>
                <w:color w:val="000000"/>
                <w:spacing w:val="3"/>
                <w:sz w:val="28"/>
                <w:szCs w:val="28"/>
              </w:rPr>
              <w:t>е</w:t>
            </w:r>
          </w:p>
        </w:tc>
      </w:tr>
      <w:tr w:rsidR="002542A2" w:rsidTr="00B914DA">
        <w:tc>
          <w:tcPr>
            <w:tcW w:w="1101" w:type="dxa"/>
          </w:tcPr>
          <w:p w:rsidR="002542A2" w:rsidRDefault="002542A2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542A2" w:rsidRDefault="002542A2" w:rsidP="008B7A9E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Оформление информационного стенда «</w:t>
            </w:r>
            <w:r w:rsidR="008B7A9E">
              <w:rPr>
                <w:color w:val="000000"/>
                <w:spacing w:val="3"/>
                <w:sz w:val="28"/>
                <w:szCs w:val="28"/>
              </w:rPr>
              <w:t>Зимние к</w:t>
            </w:r>
            <w:r>
              <w:rPr>
                <w:color w:val="000000"/>
                <w:spacing w:val="3"/>
                <w:sz w:val="28"/>
                <w:szCs w:val="28"/>
              </w:rPr>
              <w:t>аникулы».</w:t>
            </w:r>
          </w:p>
        </w:tc>
        <w:tc>
          <w:tcPr>
            <w:tcW w:w="2586" w:type="dxa"/>
          </w:tcPr>
          <w:p w:rsidR="002542A2" w:rsidRDefault="00FD32F4" w:rsidP="00B752E3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16</w:t>
            </w:r>
            <w:r w:rsidR="008B7A9E">
              <w:rPr>
                <w:color w:val="000000"/>
                <w:spacing w:val="3"/>
                <w:sz w:val="28"/>
                <w:szCs w:val="28"/>
              </w:rPr>
              <w:t>.12</w:t>
            </w:r>
            <w:r w:rsidR="00343EA5">
              <w:rPr>
                <w:color w:val="000000"/>
                <w:spacing w:val="3"/>
                <w:sz w:val="28"/>
                <w:szCs w:val="28"/>
              </w:rPr>
              <w:t>.</w:t>
            </w:r>
            <w:r w:rsidR="00D5016E">
              <w:rPr>
                <w:color w:val="000000"/>
                <w:spacing w:val="3"/>
                <w:sz w:val="28"/>
                <w:szCs w:val="28"/>
              </w:rPr>
              <w:t>20</w:t>
            </w:r>
            <w:r w:rsidR="00343EA5">
              <w:rPr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542A2" w:rsidRDefault="00B752E3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Газарян М.М.</w:t>
            </w:r>
          </w:p>
        </w:tc>
      </w:tr>
      <w:tr w:rsidR="000875D6" w:rsidTr="00B914DA">
        <w:tc>
          <w:tcPr>
            <w:tcW w:w="1101" w:type="dxa"/>
          </w:tcPr>
          <w:p w:rsidR="000875D6" w:rsidRDefault="002542A2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875D6" w:rsidRDefault="009903FD" w:rsidP="00343EA5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Проведение консультаций по предметам для слабоуспевающих учащихся</w:t>
            </w:r>
          </w:p>
        </w:tc>
        <w:tc>
          <w:tcPr>
            <w:tcW w:w="2586" w:type="dxa"/>
          </w:tcPr>
          <w:p w:rsidR="001F5162" w:rsidRDefault="00FD32F4" w:rsidP="009903F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30, 31.12.2019</w:t>
            </w:r>
          </w:p>
          <w:p w:rsidR="001F5162" w:rsidRDefault="001F5162" w:rsidP="009903F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09</w:t>
            </w:r>
            <w:r w:rsidR="00FD32F4">
              <w:rPr>
                <w:color w:val="000000"/>
                <w:spacing w:val="3"/>
                <w:sz w:val="28"/>
                <w:szCs w:val="28"/>
              </w:rPr>
              <w:t>, 10.01.2020</w:t>
            </w:r>
            <w:r w:rsidR="009903FD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9903FD" w:rsidRDefault="009903FD" w:rsidP="009903F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 9-00 до 13-00</w:t>
            </w:r>
          </w:p>
          <w:p w:rsidR="00FD32F4" w:rsidRDefault="00FD32F4" w:rsidP="009903F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(по отдельному графику)</w:t>
            </w:r>
          </w:p>
        </w:tc>
        <w:tc>
          <w:tcPr>
            <w:tcW w:w="2393" w:type="dxa"/>
          </w:tcPr>
          <w:p w:rsidR="000875D6" w:rsidRDefault="008A0E74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Учителя-предметники</w:t>
            </w:r>
          </w:p>
        </w:tc>
      </w:tr>
      <w:tr w:rsidR="00BC752D" w:rsidTr="00B914DA">
        <w:tc>
          <w:tcPr>
            <w:tcW w:w="1101" w:type="dxa"/>
          </w:tcPr>
          <w:p w:rsidR="00BC752D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C752D" w:rsidRDefault="00BC752D" w:rsidP="00BC752D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Проведение индивидуальных консультаций по предметам для учащихся выпускных классов</w:t>
            </w:r>
          </w:p>
        </w:tc>
        <w:tc>
          <w:tcPr>
            <w:tcW w:w="2586" w:type="dxa"/>
          </w:tcPr>
          <w:p w:rsidR="00BC752D" w:rsidRDefault="00BC752D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30, 31.12.2019</w:t>
            </w:r>
          </w:p>
          <w:p w:rsidR="00BC752D" w:rsidRDefault="00BC752D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09, 10.01.2020 </w:t>
            </w:r>
          </w:p>
          <w:p w:rsidR="00BC752D" w:rsidRDefault="00BC752D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 9-00 до 13-00</w:t>
            </w:r>
          </w:p>
          <w:p w:rsidR="00BC752D" w:rsidRDefault="00BC752D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(по отдельному графику)</w:t>
            </w:r>
          </w:p>
        </w:tc>
        <w:tc>
          <w:tcPr>
            <w:tcW w:w="2393" w:type="dxa"/>
          </w:tcPr>
          <w:p w:rsidR="00BC752D" w:rsidRDefault="00BC752D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Учителя-предметники</w:t>
            </w:r>
          </w:p>
        </w:tc>
      </w:tr>
      <w:tr w:rsidR="00B64F0E" w:rsidTr="00B914DA">
        <w:tc>
          <w:tcPr>
            <w:tcW w:w="1101" w:type="dxa"/>
          </w:tcPr>
          <w:p w:rsidR="00B64F0E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64F0E" w:rsidRPr="00B64F0E" w:rsidRDefault="00B64F0E" w:rsidP="00BC752D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64F0E">
              <w:rPr>
                <w:color w:val="000000"/>
                <w:spacing w:val="3"/>
                <w:sz w:val="28"/>
                <w:szCs w:val="28"/>
              </w:rPr>
              <w:t>Педагогический совет «Цифровые образовательные ресурсы как основа профессиональной подготовки педагога»</w:t>
            </w:r>
          </w:p>
        </w:tc>
        <w:tc>
          <w:tcPr>
            <w:tcW w:w="2586" w:type="dxa"/>
          </w:tcPr>
          <w:p w:rsidR="00B64F0E" w:rsidRPr="004F18BF" w:rsidRDefault="004F18BF" w:rsidP="000469FA">
            <w:pPr>
              <w:jc w:val="center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09</w:t>
            </w:r>
            <w:r>
              <w:rPr>
                <w:color w:val="000000"/>
                <w:spacing w:val="3"/>
                <w:sz w:val="28"/>
                <w:szCs w:val="28"/>
              </w:rPr>
              <w:t>.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01</w:t>
            </w:r>
            <w:r>
              <w:rPr>
                <w:color w:val="000000"/>
                <w:spacing w:val="3"/>
                <w:sz w:val="28"/>
                <w:szCs w:val="28"/>
              </w:rPr>
              <w:t>.20</w:t>
            </w:r>
            <w:r>
              <w:rPr>
                <w:color w:val="000000"/>
                <w:spacing w:val="3"/>
                <w:sz w:val="28"/>
                <w:szCs w:val="28"/>
                <w:lang w:val="en-US"/>
              </w:rPr>
              <w:t>20</w:t>
            </w:r>
          </w:p>
          <w:p w:rsidR="00B64F0E" w:rsidRDefault="00B64F0E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10.00 ч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. № 13</w:t>
            </w:r>
          </w:p>
        </w:tc>
        <w:tc>
          <w:tcPr>
            <w:tcW w:w="2393" w:type="dxa"/>
          </w:tcPr>
          <w:p w:rsidR="00B64F0E" w:rsidRDefault="00B64F0E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Райлян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В.В.</w:t>
            </w:r>
          </w:p>
          <w:p w:rsidR="00B64F0E" w:rsidRDefault="00B64F0E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Журова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О.И.</w:t>
            </w:r>
          </w:p>
        </w:tc>
      </w:tr>
      <w:tr w:rsidR="003E0D89" w:rsidTr="00B914DA">
        <w:tc>
          <w:tcPr>
            <w:tcW w:w="1101" w:type="dxa"/>
          </w:tcPr>
          <w:p w:rsidR="003E0D89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E0D89" w:rsidRPr="00B64F0E" w:rsidRDefault="003E0D89" w:rsidP="00BC752D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Совещание для учителей, работающих в выпускных классах</w:t>
            </w:r>
          </w:p>
        </w:tc>
        <w:tc>
          <w:tcPr>
            <w:tcW w:w="2586" w:type="dxa"/>
          </w:tcPr>
          <w:p w:rsidR="003E0D89" w:rsidRDefault="003E0D89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B64F0E">
              <w:rPr>
                <w:color w:val="000000"/>
                <w:spacing w:val="3"/>
                <w:sz w:val="28"/>
                <w:szCs w:val="28"/>
              </w:rPr>
              <w:t>30.12.2019</w:t>
            </w:r>
          </w:p>
          <w:p w:rsidR="003E0D89" w:rsidRDefault="003E0D89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12.00 ч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. № 13</w:t>
            </w:r>
          </w:p>
        </w:tc>
        <w:tc>
          <w:tcPr>
            <w:tcW w:w="2393" w:type="dxa"/>
          </w:tcPr>
          <w:p w:rsidR="003E0D89" w:rsidRDefault="003E0D89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Райлян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Т.Б.</w:t>
            </w:r>
          </w:p>
          <w:p w:rsidR="003E0D89" w:rsidRDefault="003E0D89" w:rsidP="000469F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E0D89" w:rsidTr="00B914DA">
        <w:tc>
          <w:tcPr>
            <w:tcW w:w="1101" w:type="dxa"/>
          </w:tcPr>
          <w:p w:rsidR="003E0D89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E0D89" w:rsidRDefault="003E0D89" w:rsidP="00DB66D3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Работа спортивного клуба (по расписанию)</w:t>
            </w:r>
          </w:p>
        </w:tc>
        <w:tc>
          <w:tcPr>
            <w:tcW w:w="2586" w:type="dxa"/>
          </w:tcPr>
          <w:p w:rsidR="003E0D89" w:rsidRDefault="003E0D89" w:rsidP="00BC752D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30.12.2019-10.01.2020</w:t>
            </w:r>
          </w:p>
        </w:tc>
        <w:tc>
          <w:tcPr>
            <w:tcW w:w="2393" w:type="dxa"/>
          </w:tcPr>
          <w:p w:rsidR="003E0D89" w:rsidRDefault="003E0D89" w:rsidP="00DB66D3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Любовская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А.Н.</w:t>
            </w:r>
          </w:p>
        </w:tc>
      </w:tr>
      <w:tr w:rsidR="003E0D89" w:rsidTr="00B914DA">
        <w:tc>
          <w:tcPr>
            <w:tcW w:w="1101" w:type="dxa"/>
          </w:tcPr>
          <w:p w:rsidR="003E0D89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E0D89" w:rsidRPr="008D112C" w:rsidRDefault="003E0D89" w:rsidP="00A42B90">
            <w:pPr>
              <w:jc w:val="both"/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>Работы кабинета по правилам дорожной безопасности «Дорожная безопасность от «А» до «Я»</w:t>
            </w:r>
          </w:p>
          <w:p w:rsidR="003E0D89" w:rsidRPr="008D112C" w:rsidRDefault="003E0D89" w:rsidP="008D112C">
            <w:pPr>
              <w:jc w:val="both"/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>- 1-4-е классы</w:t>
            </w:r>
          </w:p>
        </w:tc>
        <w:tc>
          <w:tcPr>
            <w:tcW w:w="2586" w:type="dxa"/>
          </w:tcPr>
          <w:p w:rsidR="003E0D89" w:rsidRPr="008D112C" w:rsidRDefault="003E0D89" w:rsidP="00A42B90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30.12.2019</w:t>
            </w:r>
          </w:p>
          <w:p w:rsidR="003E0D89" w:rsidRPr="008D112C" w:rsidRDefault="003E0D89" w:rsidP="00A42B90">
            <w:pPr>
              <w:jc w:val="center"/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>с 9.00 ч</w:t>
            </w:r>
          </w:p>
          <w:p w:rsidR="003E0D89" w:rsidRPr="008D112C" w:rsidRDefault="003E0D89" w:rsidP="00932755">
            <w:pPr>
              <w:jc w:val="center"/>
              <w:rPr>
                <w:spacing w:val="3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D89" w:rsidRDefault="003E0D89" w:rsidP="00065E1B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Газарян М.М.</w:t>
            </w:r>
          </w:p>
          <w:p w:rsidR="003E0D89" w:rsidRDefault="003E0D89" w:rsidP="00065E1B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3E0D89" w:rsidTr="00B914DA">
        <w:tc>
          <w:tcPr>
            <w:tcW w:w="1101" w:type="dxa"/>
          </w:tcPr>
          <w:p w:rsidR="003E0D89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E0D89" w:rsidRPr="008D112C" w:rsidRDefault="003E0D89" w:rsidP="0008151A">
            <w:pPr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>Работа школьной библиотеки</w:t>
            </w:r>
            <w:r w:rsidR="0028098D">
              <w:rPr>
                <w:spacing w:val="3"/>
                <w:sz w:val="28"/>
                <w:szCs w:val="28"/>
              </w:rPr>
              <w:t>:</w:t>
            </w:r>
          </w:p>
          <w:p w:rsidR="003E0D89" w:rsidRPr="008D112C" w:rsidRDefault="003E0D89" w:rsidP="0008151A">
            <w:pPr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>-</w:t>
            </w:r>
            <w:r w:rsidR="0028098D">
              <w:rPr>
                <w:spacing w:val="3"/>
                <w:sz w:val="28"/>
                <w:szCs w:val="28"/>
              </w:rPr>
              <w:t xml:space="preserve"> «Новогодний серпантин» 1-5</w:t>
            </w:r>
            <w:r w:rsidRPr="008D112C">
              <w:rPr>
                <w:spacing w:val="3"/>
                <w:sz w:val="28"/>
                <w:szCs w:val="28"/>
              </w:rPr>
              <w:t xml:space="preserve">-е классы </w:t>
            </w:r>
          </w:p>
          <w:p w:rsidR="003E0D89" w:rsidRPr="008D112C" w:rsidRDefault="003E0D89" w:rsidP="0008151A">
            <w:pPr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t xml:space="preserve">- </w:t>
            </w:r>
            <w:r w:rsidR="0028098D">
              <w:rPr>
                <w:spacing w:val="3"/>
                <w:sz w:val="28"/>
                <w:szCs w:val="28"/>
              </w:rPr>
              <w:t>«Волшебное рождество» 1</w:t>
            </w:r>
            <w:r w:rsidRPr="008D112C">
              <w:rPr>
                <w:spacing w:val="3"/>
                <w:sz w:val="28"/>
                <w:szCs w:val="28"/>
              </w:rPr>
              <w:t>-</w:t>
            </w:r>
            <w:r w:rsidR="0028098D">
              <w:rPr>
                <w:spacing w:val="3"/>
                <w:sz w:val="28"/>
                <w:szCs w:val="28"/>
              </w:rPr>
              <w:t>11</w:t>
            </w:r>
            <w:r w:rsidRPr="008D112C">
              <w:rPr>
                <w:spacing w:val="3"/>
                <w:sz w:val="28"/>
                <w:szCs w:val="28"/>
              </w:rPr>
              <w:t>-е классы</w:t>
            </w:r>
          </w:p>
          <w:p w:rsidR="003E0D89" w:rsidRPr="008D112C" w:rsidRDefault="003E0D89" w:rsidP="0008151A">
            <w:pPr>
              <w:rPr>
                <w:spacing w:val="3"/>
                <w:sz w:val="28"/>
                <w:szCs w:val="28"/>
              </w:rPr>
            </w:pPr>
            <w:r w:rsidRPr="008D112C">
              <w:rPr>
                <w:spacing w:val="3"/>
                <w:sz w:val="28"/>
                <w:szCs w:val="28"/>
              </w:rPr>
              <w:lastRenderedPageBreak/>
              <w:t xml:space="preserve">- </w:t>
            </w:r>
            <w:r w:rsidR="0028098D">
              <w:rPr>
                <w:spacing w:val="3"/>
                <w:sz w:val="28"/>
                <w:szCs w:val="28"/>
              </w:rPr>
              <w:t>«В новый год за сказками» 1</w:t>
            </w:r>
            <w:r w:rsidRPr="008D112C">
              <w:rPr>
                <w:spacing w:val="3"/>
                <w:sz w:val="28"/>
                <w:szCs w:val="28"/>
              </w:rPr>
              <w:t>-</w:t>
            </w:r>
            <w:r w:rsidR="0028098D">
              <w:rPr>
                <w:spacing w:val="3"/>
                <w:sz w:val="28"/>
                <w:szCs w:val="28"/>
              </w:rPr>
              <w:t>5</w:t>
            </w:r>
            <w:r w:rsidRPr="008D112C">
              <w:rPr>
                <w:spacing w:val="3"/>
                <w:sz w:val="28"/>
                <w:szCs w:val="28"/>
              </w:rPr>
              <w:t>-е классы</w:t>
            </w:r>
          </w:p>
        </w:tc>
        <w:tc>
          <w:tcPr>
            <w:tcW w:w="2586" w:type="dxa"/>
          </w:tcPr>
          <w:p w:rsidR="0028098D" w:rsidRDefault="0028098D" w:rsidP="008D112C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28098D" w:rsidRDefault="0028098D" w:rsidP="008D112C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3E0D89" w:rsidRDefault="0028098D" w:rsidP="008D112C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30.12.2019</w:t>
            </w:r>
          </w:p>
          <w:p w:rsidR="00BC5445" w:rsidRPr="00BC5445" w:rsidRDefault="00BC5445" w:rsidP="00BC54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BC5445">
              <w:rPr>
                <w:color w:val="000000"/>
                <w:spacing w:val="3"/>
                <w:sz w:val="28"/>
                <w:szCs w:val="28"/>
              </w:rPr>
              <w:t>с 9-00 до 11-00</w:t>
            </w:r>
          </w:p>
          <w:p w:rsidR="003E0D89" w:rsidRDefault="0028098D" w:rsidP="008D112C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09.01.2020</w:t>
            </w:r>
            <w:r w:rsidR="003E0D89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E0D89" w:rsidRDefault="003E0D89" w:rsidP="008D112C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 9-00 до 1</w:t>
            </w:r>
            <w:r w:rsidR="00BC5445">
              <w:rPr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color w:val="000000"/>
                <w:spacing w:val="3"/>
                <w:sz w:val="28"/>
                <w:szCs w:val="28"/>
              </w:rPr>
              <w:t>-00</w:t>
            </w:r>
          </w:p>
          <w:p w:rsidR="0028098D" w:rsidRPr="0028098D" w:rsidRDefault="0028098D" w:rsidP="0028098D">
            <w:pPr>
              <w:jc w:val="center"/>
              <w:rPr>
                <w:spacing w:val="3"/>
                <w:sz w:val="28"/>
                <w:szCs w:val="28"/>
              </w:rPr>
            </w:pPr>
            <w:r w:rsidRPr="0028098D">
              <w:rPr>
                <w:spacing w:val="3"/>
                <w:sz w:val="28"/>
                <w:szCs w:val="28"/>
              </w:rPr>
              <w:lastRenderedPageBreak/>
              <w:t xml:space="preserve">10.01.2020 </w:t>
            </w:r>
          </w:p>
          <w:p w:rsidR="0028098D" w:rsidRPr="005806CC" w:rsidRDefault="0028098D" w:rsidP="00BC5445">
            <w:pPr>
              <w:jc w:val="center"/>
              <w:rPr>
                <w:color w:val="FF0000"/>
                <w:spacing w:val="3"/>
                <w:sz w:val="28"/>
                <w:szCs w:val="28"/>
              </w:rPr>
            </w:pPr>
            <w:r w:rsidRPr="0028098D">
              <w:rPr>
                <w:spacing w:val="3"/>
                <w:sz w:val="28"/>
                <w:szCs w:val="28"/>
              </w:rPr>
              <w:t>с 9-00 до 1</w:t>
            </w:r>
            <w:r w:rsidR="00BC5445">
              <w:rPr>
                <w:spacing w:val="3"/>
                <w:sz w:val="28"/>
                <w:szCs w:val="28"/>
              </w:rPr>
              <w:t>1</w:t>
            </w:r>
            <w:r w:rsidRPr="0028098D">
              <w:rPr>
                <w:spacing w:val="3"/>
                <w:sz w:val="28"/>
                <w:szCs w:val="28"/>
              </w:rPr>
              <w:t>-00</w:t>
            </w:r>
          </w:p>
        </w:tc>
        <w:tc>
          <w:tcPr>
            <w:tcW w:w="2393" w:type="dxa"/>
          </w:tcPr>
          <w:p w:rsidR="003E0D89" w:rsidRDefault="00BC5445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Шевченко А.А.</w:t>
            </w:r>
          </w:p>
          <w:p w:rsidR="00BC5445" w:rsidRDefault="00BC5445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Пискунова О.В.</w:t>
            </w:r>
          </w:p>
        </w:tc>
      </w:tr>
      <w:tr w:rsidR="00DB518F" w:rsidTr="00B914DA">
        <w:tc>
          <w:tcPr>
            <w:tcW w:w="1101" w:type="dxa"/>
          </w:tcPr>
          <w:p w:rsidR="00DB518F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DB518F" w:rsidRDefault="00DB518F" w:rsidP="005C5060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Встреча учащихся, состоящих на профилактическом учёте с инспектором по делам несовершеннолетних.</w:t>
            </w:r>
          </w:p>
        </w:tc>
        <w:tc>
          <w:tcPr>
            <w:tcW w:w="2586" w:type="dxa"/>
          </w:tcPr>
          <w:p w:rsidR="00DB518F" w:rsidRDefault="00732551" w:rsidP="005C506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</w:t>
            </w:r>
            <w:r w:rsidR="00DB518F">
              <w:rPr>
                <w:color w:val="000000"/>
                <w:spacing w:val="3"/>
                <w:sz w:val="28"/>
                <w:szCs w:val="28"/>
              </w:rPr>
              <w:t>.1</w:t>
            </w: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="00DB518F">
              <w:rPr>
                <w:color w:val="000000"/>
                <w:spacing w:val="3"/>
                <w:sz w:val="28"/>
                <w:szCs w:val="28"/>
              </w:rPr>
              <w:t>.201</w:t>
            </w:r>
            <w:r>
              <w:rPr>
                <w:color w:val="000000"/>
                <w:spacing w:val="3"/>
                <w:sz w:val="28"/>
                <w:szCs w:val="28"/>
              </w:rPr>
              <w:t>9</w:t>
            </w:r>
          </w:p>
          <w:p w:rsidR="00DB518F" w:rsidRDefault="00DB518F" w:rsidP="0073255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  <w:r w:rsidR="00732551">
              <w:rPr>
                <w:color w:val="000000"/>
                <w:spacing w:val="3"/>
                <w:sz w:val="28"/>
                <w:szCs w:val="28"/>
              </w:rPr>
              <w:t>4.</w:t>
            </w:r>
            <w:r>
              <w:rPr>
                <w:color w:val="000000"/>
                <w:spacing w:val="3"/>
                <w:sz w:val="28"/>
                <w:szCs w:val="28"/>
              </w:rPr>
              <w:t>00 ч</w:t>
            </w:r>
          </w:p>
          <w:p w:rsidR="00F70DB8" w:rsidRDefault="004E0847" w:rsidP="00732551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к</w:t>
            </w:r>
            <w:r w:rsidR="00F70DB8">
              <w:rPr>
                <w:color w:val="000000"/>
                <w:spacing w:val="3"/>
                <w:sz w:val="28"/>
                <w:szCs w:val="28"/>
              </w:rPr>
              <w:t>аб</w:t>
            </w:r>
            <w:proofErr w:type="spellEnd"/>
            <w:r w:rsidR="00F70DB8">
              <w:rPr>
                <w:color w:val="000000"/>
                <w:spacing w:val="3"/>
                <w:sz w:val="28"/>
                <w:szCs w:val="28"/>
              </w:rPr>
              <w:t>. №1</w:t>
            </w:r>
          </w:p>
        </w:tc>
        <w:tc>
          <w:tcPr>
            <w:tcW w:w="2393" w:type="dxa"/>
          </w:tcPr>
          <w:p w:rsidR="00DB518F" w:rsidRDefault="00DB518F" w:rsidP="005C506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Козак И.С.</w:t>
            </w:r>
          </w:p>
        </w:tc>
      </w:tr>
      <w:tr w:rsidR="005803E5" w:rsidTr="00B914DA">
        <w:tc>
          <w:tcPr>
            <w:tcW w:w="1101" w:type="dxa"/>
          </w:tcPr>
          <w:p w:rsidR="005803E5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803E5" w:rsidRDefault="005803E5" w:rsidP="00136780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Проведение профилактических рейдов в семьи учащихся состоящих на различных видах учёта</w:t>
            </w:r>
          </w:p>
        </w:tc>
        <w:tc>
          <w:tcPr>
            <w:tcW w:w="2586" w:type="dxa"/>
          </w:tcPr>
          <w:p w:rsidR="005803E5" w:rsidRDefault="005803E5" w:rsidP="0013678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5803E5" w:rsidRDefault="005803E5" w:rsidP="0013678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Члены ШВР</w:t>
            </w:r>
          </w:p>
        </w:tc>
      </w:tr>
      <w:tr w:rsidR="005803E5" w:rsidTr="00B914DA">
        <w:tc>
          <w:tcPr>
            <w:tcW w:w="1101" w:type="dxa"/>
          </w:tcPr>
          <w:p w:rsidR="005803E5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803E5" w:rsidRDefault="005803E5" w:rsidP="00136780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Работа штаба воспитательной работы по отдельному плану</w:t>
            </w:r>
          </w:p>
        </w:tc>
        <w:tc>
          <w:tcPr>
            <w:tcW w:w="2586" w:type="dxa"/>
          </w:tcPr>
          <w:p w:rsidR="005803E5" w:rsidRDefault="005803E5" w:rsidP="005803E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30.12.2019-10.01.2020</w:t>
            </w:r>
          </w:p>
        </w:tc>
        <w:tc>
          <w:tcPr>
            <w:tcW w:w="2393" w:type="dxa"/>
          </w:tcPr>
          <w:p w:rsidR="005803E5" w:rsidRDefault="005803E5" w:rsidP="0013678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Газарян М.М.</w:t>
            </w:r>
          </w:p>
        </w:tc>
      </w:tr>
      <w:tr w:rsidR="005803E5" w:rsidTr="00B914DA">
        <w:tc>
          <w:tcPr>
            <w:tcW w:w="1101" w:type="dxa"/>
          </w:tcPr>
          <w:p w:rsidR="005803E5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803E5" w:rsidRDefault="00D72AC9" w:rsidP="006F3EF7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Работа «Центра Точка Роста» (по отдельному графику)</w:t>
            </w:r>
          </w:p>
        </w:tc>
        <w:tc>
          <w:tcPr>
            <w:tcW w:w="2586" w:type="dxa"/>
          </w:tcPr>
          <w:p w:rsidR="00D72AC9" w:rsidRPr="00D72AC9" w:rsidRDefault="00D72AC9" w:rsidP="00D72AC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72AC9">
              <w:rPr>
                <w:color w:val="000000"/>
                <w:spacing w:val="3"/>
                <w:sz w:val="28"/>
                <w:szCs w:val="28"/>
              </w:rPr>
              <w:t>30, 31.12.2019</w:t>
            </w:r>
          </w:p>
          <w:p w:rsidR="00D72AC9" w:rsidRPr="00D72AC9" w:rsidRDefault="00D72AC9" w:rsidP="00D72AC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72AC9">
              <w:rPr>
                <w:color w:val="000000"/>
                <w:spacing w:val="3"/>
                <w:sz w:val="28"/>
                <w:szCs w:val="28"/>
              </w:rPr>
              <w:t xml:space="preserve">09, 10.01.2020 </w:t>
            </w:r>
          </w:p>
          <w:p w:rsidR="005803E5" w:rsidRDefault="005803E5" w:rsidP="00784E2A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03E5" w:rsidRDefault="00D72AC9" w:rsidP="006F3EF7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Журова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О.И.</w:t>
            </w:r>
          </w:p>
        </w:tc>
      </w:tr>
      <w:tr w:rsidR="007703C4" w:rsidTr="00B914DA">
        <w:tc>
          <w:tcPr>
            <w:tcW w:w="1101" w:type="dxa"/>
          </w:tcPr>
          <w:p w:rsidR="007703C4" w:rsidRDefault="0025758C" w:rsidP="00A42B90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703C4" w:rsidRDefault="007703C4" w:rsidP="009E7159">
            <w:pPr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интенсивов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по внеурочной деятельности (согласно графикам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интенсивов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>)</w:t>
            </w:r>
          </w:p>
        </w:tc>
        <w:tc>
          <w:tcPr>
            <w:tcW w:w="2586" w:type="dxa"/>
          </w:tcPr>
          <w:p w:rsidR="007703C4" w:rsidRDefault="007703C4" w:rsidP="009E715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30.12.2019-10.01.2020</w:t>
            </w:r>
          </w:p>
        </w:tc>
        <w:tc>
          <w:tcPr>
            <w:tcW w:w="2393" w:type="dxa"/>
          </w:tcPr>
          <w:p w:rsidR="007703C4" w:rsidRDefault="007703C4" w:rsidP="009E7159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Учителя-предметники</w:t>
            </w:r>
          </w:p>
        </w:tc>
      </w:tr>
    </w:tbl>
    <w:p w:rsidR="000875D6" w:rsidRDefault="000875D6" w:rsidP="000875D6">
      <w:pPr>
        <w:shd w:val="clear" w:color="auto" w:fill="FFFFFF"/>
        <w:spacing w:line="326" w:lineRule="exact"/>
        <w:ind w:right="307" w:hanging="10"/>
        <w:jc w:val="center"/>
        <w:rPr>
          <w:color w:val="000000"/>
          <w:spacing w:val="3"/>
          <w:sz w:val="28"/>
          <w:szCs w:val="28"/>
        </w:rPr>
      </w:pPr>
    </w:p>
    <w:p w:rsidR="000875D6" w:rsidRDefault="000875D6" w:rsidP="000875D6">
      <w:pPr>
        <w:shd w:val="clear" w:color="auto" w:fill="FFFFFF"/>
        <w:spacing w:line="326" w:lineRule="exact"/>
        <w:ind w:right="307" w:hanging="10"/>
        <w:rPr>
          <w:color w:val="000000"/>
          <w:spacing w:val="3"/>
          <w:sz w:val="28"/>
          <w:szCs w:val="28"/>
        </w:rPr>
      </w:pPr>
    </w:p>
    <w:p w:rsidR="000875D6" w:rsidRDefault="000875D6" w:rsidP="000875D6">
      <w:pPr>
        <w:shd w:val="clear" w:color="auto" w:fill="FFFFFF"/>
        <w:spacing w:line="326" w:lineRule="exact"/>
        <w:ind w:right="307" w:hanging="10"/>
        <w:rPr>
          <w:color w:val="000000"/>
          <w:spacing w:val="3"/>
          <w:sz w:val="28"/>
          <w:szCs w:val="28"/>
        </w:rPr>
      </w:pPr>
    </w:p>
    <w:p w:rsidR="000875D6" w:rsidRDefault="000875D6" w:rsidP="000875D6">
      <w:pPr>
        <w:shd w:val="clear" w:color="auto" w:fill="FFFFFF"/>
        <w:spacing w:line="326" w:lineRule="exact"/>
        <w:ind w:right="307" w:hanging="10"/>
        <w:rPr>
          <w:color w:val="000000"/>
          <w:spacing w:val="3"/>
          <w:sz w:val="28"/>
          <w:szCs w:val="28"/>
        </w:rPr>
      </w:pPr>
    </w:p>
    <w:p w:rsidR="00C137F4" w:rsidRDefault="00C137F4"/>
    <w:sectPr w:rsidR="00C137F4" w:rsidSect="00BB5A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B8" w:rsidRDefault="008941B8" w:rsidP="00BB5A64">
      <w:r>
        <w:separator/>
      </w:r>
    </w:p>
  </w:endnote>
  <w:endnote w:type="continuationSeparator" w:id="0">
    <w:p w:rsidR="008941B8" w:rsidRDefault="008941B8" w:rsidP="00BB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B8" w:rsidRDefault="008941B8" w:rsidP="00BB5A64">
      <w:r>
        <w:separator/>
      </w:r>
    </w:p>
  </w:footnote>
  <w:footnote w:type="continuationSeparator" w:id="0">
    <w:p w:rsidR="008941B8" w:rsidRDefault="008941B8" w:rsidP="00BB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805778"/>
      <w:docPartObj>
        <w:docPartGallery w:val="Page Numbers (Top of Page)"/>
        <w:docPartUnique/>
      </w:docPartObj>
    </w:sdtPr>
    <w:sdtContent>
      <w:p w:rsidR="00BB5A64" w:rsidRDefault="00784AAD">
        <w:pPr>
          <w:pStyle w:val="a4"/>
          <w:jc w:val="center"/>
        </w:pPr>
        <w:r>
          <w:fldChar w:fldCharType="begin"/>
        </w:r>
        <w:r w:rsidR="00BB5A64">
          <w:instrText>PAGE   \* MERGEFORMAT</w:instrText>
        </w:r>
        <w:r>
          <w:fldChar w:fldCharType="separate"/>
        </w:r>
        <w:r w:rsidR="004F18BF">
          <w:rPr>
            <w:noProof/>
          </w:rPr>
          <w:t>2</w:t>
        </w:r>
        <w:r>
          <w:fldChar w:fldCharType="end"/>
        </w:r>
      </w:p>
    </w:sdtContent>
  </w:sdt>
  <w:p w:rsidR="00BB5A64" w:rsidRDefault="00BB5A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D6"/>
    <w:rsid w:val="00021474"/>
    <w:rsid w:val="00034F3A"/>
    <w:rsid w:val="000537C0"/>
    <w:rsid w:val="00065E1B"/>
    <w:rsid w:val="0008151A"/>
    <w:rsid w:val="000875D6"/>
    <w:rsid w:val="000B112E"/>
    <w:rsid w:val="000B1C21"/>
    <w:rsid w:val="000F02FC"/>
    <w:rsid w:val="000F2532"/>
    <w:rsid w:val="0013327B"/>
    <w:rsid w:val="00161D97"/>
    <w:rsid w:val="00190DE8"/>
    <w:rsid w:val="00194CB4"/>
    <w:rsid w:val="001B44BB"/>
    <w:rsid w:val="001C1BDA"/>
    <w:rsid w:val="001F5162"/>
    <w:rsid w:val="002542A2"/>
    <w:rsid w:val="0025758C"/>
    <w:rsid w:val="0028098D"/>
    <w:rsid w:val="00286062"/>
    <w:rsid w:val="002C0CCF"/>
    <w:rsid w:val="002C28CF"/>
    <w:rsid w:val="00343EA5"/>
    <w:rsid w:val="003A0F92"/>
    <w:rsid w:val="003B3C63"/>
    <w:rsid w:val="003E0D89"/>
    <w:rsid w:val="004527CB"/>
    <w:rsid w:val="004639DB"/>
    <w:rsid w:val="00495304"/>
    <w:rsid w:val="004E0847"/>
    <w:rsid w:val="004F18BF"/>
    <w:rsid w:val="00542BD0"/>
    <w:rsid w:val="00554ADA"/>
    <w:rsid w:val="00565D8B"/>
    <w:rsid w:val="005803E5"/>
    <w:rsid w:val="005806CC"/>
    <w:rsid w:val="005E659E"/>
    <w:rsid w:val="005E7C1F"/>
    <w:rsid w:val="0064664D"/>
    <w:rsid w:val="006B0B3A"/>
    <w:rsid w:val="006D0924"/>
    <w:rsid w:val="00732551"/>
    <w:rsid w:val="0074023D"/>
    <w:rsid w:val="0075634C"/>
    <w:rsid w:val="007703C4"/>
    <w:rsid w:val="00784AAD"/>
    <w:rsid w:val="007912E1"/>
    <w:rsid w:val="007B7289"/>
    <w:rsid w:val="00807729"/>
    <w:rsid w:val="0081017E"/>
    <w:rsid w:val="00813D5D"/>
    <w:rsid w:val="00830030"/>
    <w:rsid w:val="00884766"/>
    <w:rsid w:val="008941B8"/>
    <w:rsid w:val="008946B3"/>
    <w:rsid w:val="008A0E74"/>
    <w:rsid w:val="008A64AE"/>
    <w:rsid w:val="008B10A6"/>
    <w:rsid w:val="008B7A9E"/>
    <w:rsid w:val="008D112C"/>
    <w:rsid w:val="00932755"/>
    <w:rsid w:val="00971C04"/>
    <w:rsid w:val="009903FD"/>
    <w:rsid w:val="00991506"/>
    <w:rsid w:val="009936D0"/>
    <w:rsid w:val="009F1142"/>
    <w:rsid w:val="00A47302"/>
    <w:rsid w:val="00A752DB"/>
    <w:rsid w:val="00AE599E"/>
    <w:rsid w:val="00B30C21"/>
    <w:rsid w:val="00B64443"/>
    <w:rsid w:val="00B64F0E"/>
    <w:rsid w:val="00B752E3"/>
    <w:rsid w:val="00B914DA"/>
    <w:rsid w:val="00BB5A64"/>
    <w:rsid w:val="00BC5445"/>
    <w:rsid w:val="00BC752D"/>
    <w:rsid w:val="00C06C98"/>
    <w:rsid w:val="00C137F4"/>
    <w:rsid w:val="00C363AF"/>
    <w:rsid w:val="00CC23C6"/>
    <w:rsid w:val="00CC3818"/>
    <w:rsid w:val="00D253D3"/>
    <w:rsid w:val="00D5016E"/>
    <w:rsid w:val="00D504CD"/>
    <w:rsid w:val="00D72AC9"/>
    <w:rsid w:val="00D862A2"/>
    <w:rsid w:val="00DB518F"/>
    <w:rsid w:val="00E076EA"/>
    <w:rsid w:val="00E10C15"/>
    <w:rsid w:val="00E50CA2"/>
    <w:rsid w:val="00E730F7"/>
    <w:rsid w:val="00E820FC"/>
    <w:rsid w:val="00E85376"/>
    <w:rsid w:val="00F70DB8"/>
    <w:rsid w:val="00F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5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5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Манвел</cp:lastModifiedBy>
  <cp:revision>49</cp:revision>
  <cp:lastPrinted>2018-10-23T07:45:00Z</cp:lastPrinted>
  <dcterms:created xsi:type="dcterms:W3CDTF">2018-10-22T08:22:00Z</dcterms:created>
  <dcterms:modified xsi:type="dcterms:W3CDTF">2019-12-30T15:39:00Z</dcterms:modified>
</cp:coreProperties>
</file>