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№12 имени Маршала Жукова</w:t>
      </w:r>
    </w:p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1E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______муниципального образования город-курорт Геленджик__________</w:t>
      </w:r>
    </w:p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9E1E2C" w:rsidRPr="009E1E2C" w:rsidRDefault="009E1E2C" w:rsidP="009E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E1E2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ПРИКАЗ</w:t>
      </w:r>
    </w:p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2C" w:rsidRPr="009E1E2C" w:rsidRDefault="009E1E2C" w:rsidP="009E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C9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9E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декабря 201</w:t>
      </w:r>
      <w:r w:rsidR="00C9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E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</w:t>
      </w:r>
      <w:r w:rsidR="000A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№1039</w:t>
      </w:r>
    </w:p>
    <w:p w:rsidR="009E1E2C" w:rsidRPr="009E1E2C" w:rsidRDefault="009E1E2C" w:rsidP="009E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E2C" w:rsidRPr="009E1E2C" w:rsidRDefault="009E1E2C" w:rsidP="009E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профилактической работы </w:t>
      </w:r>
    </w:p>
    <w:p w:rsidR="009E1E2C" w:rsidRPr="009E1E2C" w:rsidRDefault="009E1E2C" w:rsidP="009E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зимних каникул </w:t>
      </w:r>
      <w:r w:rsidR="00312237" w:rsidRPr="0031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9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12237" w:rsidRPr="0031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9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12237" w:rsidRPr="0031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9E1E2C" w:rsidRDefault="009E1E2C" w:rsidP="009E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4B" w:rsidRPr="0074364B" w:rsidRDefault="0074364B" w:rsidP="0038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4B">
        <w:rPr>
          <w:rFonts w:ascii="Times New Roman" w:hAnsi="Times New Roman" w:cs="Times New Roman"/>
          <w:sz w:val="28"/>
          <w:szCs w:val="28"/>
        </w:rPr>
        <w:t xml:space="preserve">В соответствии с письмом заместителя главы администрации (губернатора) Краснодарского края от 23 ноября 2017 года №06-607/17-04 «Об усилении мер профилактики чрезвычайных ситуаций в семьях в осенне-зимний период», в   целях обеспечения контроля за семьями и детьми, состоящими на профилактическом учёте, недопущения нарушения прав детей, профилактики безнадзорности и правонарушений несовершеннолетних в каникулярные и праздничные дни,  </w:t>
      </w:r>
      <w:r w:rsidRPr="0074364B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74364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364B">
        <w:rPr>
          <w:rFonts w:ascii="Times New Roman" w:hAnsi="Times New Roman" w:cs="Times New Roman"/>
          <w:b/>
          <w:sz w:val="28"/>
          <w:szCs w:val="28"/>
        </w:rPr>
        <w:t xml:space="preserve"> и к а з ы в а ю:</w:t>
      </w:r>
    </w:p>
    <w:p w:rsidR="003058BA" w:rsidRPr="003058BA" w:rsidRDefault="0074364B" w:rsidP="003878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BA">
        <w:rPr>
          <w:rFonts w:ascii="Times New Roman" w:hAnsi="Times New Roman" w:cs="Times New Roman"/>
          <w:sz w:val="28"/>
          <w:szCs w:val="28"/>
        </w:rPr>
        <w:t>Утвердить график посещений детей и семей, находящихся на профилактическом учёте и (или) в трудной жизненной ситуации специалистами Штаба воспитательной работы (социальный педагог, классный руководитель, наставник,  администрация общеобразовательного учреждения) на период с 30декабря 201</w:t>
      </w:r>
      <w:r w:rsidR="00C93F32">
        <w:rPr>
          <w:rFonts w:ascii="Times New Roman" w:hAnsi="Times New Roman" w:cs="Times New Roman"/>
          <w:sz w:val="28"/>
          <w:szCs w:val="28"/>
        </w:rPr>
        <w:t>9</w:t>
      </w:r>
      <w:r w:rsidRPr="003058B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93F32">
        <w:rPr>
          <w:rFonts w:ascii="Times New Roman" w:hAnsi="Times New Roman" w:cs="Times New Roman"/>
          <w:sz w:val="28"/>
          <w:szCs w:val="28"/>
        </w:rPr>
        <w:t>10</w:t>
      </w:r>
      <w:r w:rsidRPr="003058BA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C93F32">
        <w:rPr>
          <w:rFonts w:ascii="Times New Roman" w:hAnsi="Times New Roman" w:cs="Times New Roman"/>
          <w:sz w:val="28"/>
          <w:szCs w:val="28"/>
        </w:rPr>
        <w:t>20</w:t>
      </w:r>
      <w:r w:rsidRPr="003058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8BA" w:rsidRPr="003058BA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3058BA" w:rsidRPr="003058B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058BA" w:rsidRPr="003058BA">
        <w:rPr>
          <w:rFonts w:ascii="Times New Roman" w:hAnsi="Times New Roman" w:cs="Times New Roman"/>
          <w:sz w:val="28"/>
          <w:szCs w:val="28"/>
        </w:rPr>
        <w:t>)</w:t>
      </w:r>
      <w:r w:rsidRPr="003058BA">
        <w:rPr>
          <w:rFonts w:ascii="Times New Roman" w:hAnsi="Times New Roman" w:cs="Times New Roman"/>
          <w:sz w:val="28"/>
          <w:szCs w:val="28"/>
        </w:rPr>
        <w:t>.</w:t>
      </w:r>
    </w:p>
    <w:p w:rsidR="0074364B" w:rsidRPr="003058BA" w:rsidRDefault="003058BA" w:rsidP="003878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штаба воспитательной работы:</w:t>
      </w:r>
    </w:p>
    <w:p w:rsidR="0074364B" w:rsidRPr="0074364B" w:rsidRDefault="003058BA" w:rsidP="0038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74364B" w:rsidRPr="0074364B">
        <w:rPr>
          <w:rFonts w:ascii="Times New Roman" w:hAnsi="Times New Roman" w:cs="Times New Roman"/>
          <w:sz w:val="28"/>
          <w:szCs w:val="28"/>
        </w:rPr>
        <w:t xml:space="preserve"> соответствии с графиком организовать </w:t>
      </w:r>
      <w:proofErr w:type="gramStart"/>
      <w:r w:rsidR="0074364B" w:rsidRPr="00743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364B" w:rsidRPr="0074364B">
        <w:rPr>
          <w:rFonts w:ascii="Times New Roman" w:hAnsi="Times New Roman" w:cs="Times New Roman"/>
          <w:sz w:val="28"/>
          <w:szCs w:val="28"/>
        </w:rPr>
        <w:t xml:space="preserve"> воспитанием, содержанием и обращением с детьми, состоящими на профилактическом учете, находящимися в трудной жизненной ситуации; </w:t>
      </w:r>
    </w:p>
    <w:p w:rsidR="0074364B" w:rsidRDefault="003058BA" w:rsidP="0038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4364B" w:rsidRPr="0074364B">
        <w:rPr>
          <w:rFonts w:ascii="Times New Roman" w:hAnsi="Times New Roman" w:cs="Times New Roman"/>
          <w:sz w:val="28"/>
          <w:szCs w:val="28"/>
        </w:rPr>
        <w:t>ри посещении несовершеннолетних и их семей по месту жительства в обязательном порядке проводить разъяснительную работу с несовершеннолетними и их родителями (законными представителями) по вопросам их ответственности за нарушение административного и уголовного законодательства, жестокого обращения с детьми, соблюдении прав детей, профилактики чрезвычайных происшествий с несовершеннолетними, мерах безопасности несовершеннолетних</w:t>
      </w:r>
      <w:r w:rsidR="00C93F32">
        <w:rPr>
          <w:rFonts w:ascii="Times New Roman" w:hAnsi="Times New Roman" w:cs="Times New Roman"/>
          <w:sz w:val="28"/>
          <w:szCs w:val="28"/>
        </w:rPr>
        <w:t xml:space="preserve"> в период каникулярного времени.</w:t>
      </w:r>
      <w:proofErr w:type="gramEnd"/>
    </w:p>
    <w:p w:rsidR="009F4EC2" w:rsidRDefault="00C93F32" w:rsidP="0038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Классным руководителям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="00315927"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 w:rsidR="00315927">
        <w:rPr>
          <w:rFonts w:ascii="Times New Roman" w:hAnsi="Times New Roman" w:cs="Times New Roman"/>
          <w:sz w:val="28"/>
          <w:szCs w:val="28"/>
        </w:rPr>
        <w:t xml:space="preserve"> С.А., </w:t>
      </w:r>
      <w:r w:rsidR="009F4EC2">
        <w:rPr>
          <w:rFonts w:ascii="Times New Roman" w:hAnsi="Times New Roman" w:cs="Times New Roman"/>
          <w:sz w:val="28"/>
          <w:szCs w:val="28"/>
        </w:rPr>
        <w:t xml:space="preserve">Некрасова А.В., </w:t>
      </w:r>
      <w:r w:rsidR="00315927">
        <w:rPr>
          <w:rFonts w:ascii="Times New Roman" w:hAnsi="Times New Roman" w:cs="Times New Roman"/>
          <w:sz w:val="28"/>
          <w:szCs w:val="28"/>
        </w:rPr>
        <w:t>Никишина Н.С., Миховская К.В., Мажарова С.В.</w:t>
      </w:r>
      <w:r w:rsidR="009F4EC2">
        <w:rPr>
          <w:rFonts w:ascii="Times New Roman" w:hAnsi="Times New Roman" w:cs="Times New Roman"/>
          <w:sz w:val="28"/>
          <w:szCs w:val="28"/>
        </w:rPr>
        <w:t>):</w:t>
      </w:r>
    </w:p>
    <w:p w:rsidR="002B5E67" w:rsidRDefault="009F4EC2" w:rsidP="0038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Сдать форму ежедневной занятости несовершеннолетних, стоящих на учёте, заместителю директора по ВР Газаряну М.М. до 25 декабря 2019 года (приложение 2).</w:t>
      </w:r>
    </w:p>
    <w:p w:rsidR="00C93F32" w:rsidRDefault="002B5E67" w:rsidP="0038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2009E">
        <w:rPr>
          <w:rFonts w:ascii="Times New Roman" w:hAnsi="Times New Roman" w:cs="Times New Roman"/>
          <w:sz w:val="28"/>
          <w:szCs w:val="28"/>
        </w:rPr>
        <w:t>Установить ежедневный контроль их занятости в режиме телефон</w:t>
      </w:r>
      <w:r w:rsidR="00B81183">
        <w:rPr>
          <w:rFonts w:ascii="Times New Roman" w:hAnsi="Times New Roman" w:cs="Times New Roman"/>
          <w:sz w:val="28"/>
          <w:szCs w:val="28"/>
        </w:rPr>
        <w:t>н</w:t>
      </w:r>
      <w:r w:rsidR="00B2009E">
        <w:rPr>
          <w:rFonts w:ascii="Times New Roman" w:hAnsi="Times New Roman" w:cs="Times New Roman"/>
          <w:sz w:val="28"/>
          <w:szCs w:val="28"/>
        </w:rPr>
        <w:t xml:space="preserve">ых звонков (рекомендовано </w:t>
      </w:r>
      <w:proofErr w:type="spellStart"/>
      <w:r w:rsidR="00B81183">
        <w:rPr>
          <w:rFonts w:ascii="Times New Roman" w:hAnsi="Times New Roman" w:cs="Times New Roman"/>
          <w:sz w:val="28"/>
          <w:szCs w:val="28"/>
        </w:rPr>
        <w:t>отзвон</w:t>
      </w:r>
      <w:proofErr w:type="spellEnd"/>
      <w:r w:rsidR="00B81183">
        <w:rPr>
          <w:rFonts w:ascii="Times New Roman" w:hAnsi="Times New Roman" w:cs="Times New Roman"/>
          <w:sz w:val="28"/>
          <w:szCs w:val="28"/>
        </w:rPr>
        <w:t xml:space="preserve"> родителями ежедневно) с заполнением ежедневного листа занятости (приложение 3).</w:t>
      </w:r>
    </w:p>
    <w:p w:rsidR="008336FF" w:rsidRPr="0074364B" w:rsidRDefault="008336FF" w:rsidP="0038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Сдать по два акта посещения на дому согласно графику каждого ребёнка заместителю директора по ВР Газаряну М.М. до 13 января 2020 года.</w:t>
      </w:r>
    </w:p>
    <w:p w:rsidR="0074364B" w:rsidRPr="0074364B" w:rsidRDefault="00074298" w:rsidP="0038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74364B" w:rsidRPr="0074364B">
        <w:rPr>
          <w:rFonts w:ascii="Times New Roman" w:hAnsi="Times New Roman" w:cs="Times New Roman"/>
          <w:sz w:val="28"/>
          <w:szCs w:val="28"/>
        </w:rPr>
        <w:t>тоговый отчёт о результатах рейдовых мероприятий и организации досуга и занятости несовершеннолетних, указанных категорий, представить в управление образования</w:t>
      </w:r>
      <w:r w:rsidR="00C93F32">
        <w:rPr>
          <w:rFonts w:ascii="Times New Roman" w:hAnsi="Times New Roman" w:cs="Times New Roman"/>
          <w:sz w:val="28"/>
          <w:szCs w:val="28"/>
        </w:rPr>
        <w:t xml:space="preserve"> не позднее   10</w:t>
      </w:r>
      <w:r w:rsidR="0074364B" w:rsidRPr="0074364B">
        <w:rPr>
          <w:rFonts w:ascii="Times New Roman" w:hAnsi="Times New Roman" w:cs="Times New Roman"/>
          <w:sz w:val="28"/>
          <w:szCs w:val="28"/>
        </w:rPr>
        <w:t xml:space="preserve"> января  20</w:t>
      </w:r>
      <w:r w:rsidR="00C93F32">
        <w:rPr>
          <w:rFonts w:ascii="Times New Roman" w:hAnsi="Times New Roman" w:cs="Times New Roman"/>
          <w:sz w:val="28"/>
          <w:szCs w:val="28"/>
        </w:rPr>
        <w:t>20</w:t>
      </w:r>
      <w:r w:rsidR="0074364B" w:rsidRPr="0074364B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4364B" w:rsidRPr="0074364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заместитель директора по воспитательной работе Газарян М.М.</w:t>
      </w:r>
    </w:p>
    <w:p w:rsidR="009E1E2C" w:rsidRDefault="00074298" w:rsidP="0038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9E1E2C" w:rsidRDefault="009E1E2C" w:rsidP="009E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2C" w:rsidRDefault="008945C6" w:rsidP="009E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74298">
        <w:rPr>
          <w:rFonts w:ascii="Times New Roman" w:hAnsi="Times New Roman" w:cs="Times New Roman"/>
          <w:sz w:val="28"/>
          <w:szCs w:val="28"/>
        </w:rPr>
        <w:t>Турецкая</w:t>
      </w:r>
      <w:proofErr w:type="spellEnd"/>
    </w:p>
    <w:p w:rsidR="00000B1E" w:rsidRDefault="00000B1E" w:rsidP="009E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2C" w:rsidRDefault="009E1E2C" w:rsidP="009E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37" w:rsidRPr="00312237" w:rsidRDefault="00312237" w:rsidP="0031223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237"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Лист ознакомления с приказом</w:t>
      </w:r>
    </w:p>
    <w:p w:rsidR="00312237" w:rsidRPr="00312237" w:rsidRDefault="00312237" w:rsidP="0031223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МАОУ СОШ № 12  им. Маршала Жукова </w:t>
      </w:r>
    </w:p>
    <w:p w:rsidR="00312237" w:rsidRPr="00312237" w:rsidRDefault="00312237" w:rsidP="0031223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104326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12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201</w:t>
      </w:r>
      <w:r w:rsidR="0010432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12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</w:t>
      </w:r>
      <w:r w:rsidR="000A64B5">
        <w:rPr>
          <w:rFonts w:ascii="Times New Roman" w:eastAsia="Times New Roman" w:hAnsi="Times New Roman" w:cs="Times New Roman"/>
          <w:sz w:val="24"/>
          <w:szCs w:val="24"/>
          <w:lang w:eastAsia="ar-SA"/>
        </w:rPr>
        <w:t>1039</w:t>
      </w:r>
      <w:r w:rsidRPr="00312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</w:t>
      </w:r>
    </w:p>
    <w:p w:rsidR="00312237" w:rsidRPr="008945C6" w:rsidRDefault="00312237" w:rsidP="0031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89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профилактической работы </w:t>
      </w:r>
    </w:p>
    <w:p w:rsidR="00312237" w:rsidRPr="008945C6" w:rsidRDefault="00312237" w:rsidP="00312237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зимних каникул </w:t>
      </w:r>
      <w:r w:rsidR="00104326" w:rsidRPr="0089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</w:t>
      </w:r>
      <w:r w:rsidRPr="0089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  <w:r w:rsidRPr="008945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312237" w:rsidRPr="00312237" w:rsidRDefault="00312237" w:rsidP="003122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85" w:type="dxa"/>
        <w:tblInd w:w="99" w:type="dxa"/>
        <w:tblLayout w:type="fixed"/>
        <w:tblLook w:val="0000"/>
      </w:tblPr>
      <w:tblGrid>
        <w:gridCol w:w="612"/>
        <w:gridCol w:w="4500"/>
        <w:gridCol w:w="2475"/>
        <w:gridCol w:w="1998"/>
      </w:tblGrid>
      <w:tr w:rsidR="00312237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сотрудника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ознакомления</w:t>
            </w:r>
          </w:p>
        </w:tc>
      </w:tr>
      <w:tr w:rsidR="00312237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37" w:rsidRPr="00312237" w:rsidRDefault="008336FF" w:rsidP="0031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37" w:rsidRPr="00312237" w:rsidRDefault="00312237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237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37" w:rsidRPr="00312237" w:rsidRDefault="008336FF" w:rsidP="0031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Осипчук Е.Г.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37" w:rsidRPr="00312237" w:rsidRDefault="00312237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237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37" w:rsidRPr="00312237" w:rsidRDefault="003D24C2" w:rsidP="0031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Н.С.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37" w:rsidRPr="00312237" w:rsidRDefault="00312237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37" w:rsidRPr="00312237" w:rsidRDefault="00312237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01F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Default="00F9601F" w:rsidP="007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Миховская К.В.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01F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7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01F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31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Мажарова С.В.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01F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31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01F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B2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А.А.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01F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DE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Я.И.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01F" w:rsidRPr="00312237" w:rsidTr="0092577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D5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 М.М.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01F" w:rsidRPr="00312237" w:rsidRDefault="00F9601F" w:rsidP="0031223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E1E2C" w:rsidRDefault="009E1E2C" w:rsidP="00717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E1E2C" w:rsidSect="009E1E2C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9E1E2C" w:rsidRDefault="009E1E2C" w:rsidP="00717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5ED" w:rsidRDefault="007175ED" w:rsidP="00717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32C2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75ED" w:rsidRDefault="007175ED" w:rsidP="00717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104326">
        <w:rPr>
          <w:rFonts w:ascii="Times New Roman" w:hAnsi="Times New Roman" w:cs="Times New Roman"/>
          <w:sz w:val="28"/>
          <w:szCs w:val="28"/>
        </w:rPr>
        <w:t>18</w:t>
      </w:r>
      <w:r w:rsidR="001426A3">
        <w:rPr>
          <w:rFonts w:ascii="Times New Roman" w:hAnsi="Times New Roman" w:cs="Times New Roman"/>
          <w:sz w:val="28"/>
          <w:szCs w:val="28"/>
        </w:rPr>
        <w:t>.12.201</w:t>
      </w:r>
      <w:r w:rsidR="00104326">
        <w:rPr>
          <w:rFonts w:ascii="Times New Roman" w:hAnsi="Times New Roman" w:cs="Times New Roman"/>
          <w:sz w:val="28"/>
          <w:szCs w:val="28"/>
        </w:rPr>
        <w:t>9</w:t>
      </w:r>
      <w:r w:rsidR="000A64B5">
        <w:rPr>
          <w:rFonts w:ascii="Times New Roman" w:hAnsi="Times New Roman" w:cs="Times New Roman"/>
          <w:sz w:val="28"/>
          <w:szCs w:val="28"/>
        </w:rPr>
        <w:t xml:space="preserve"> №1039</w:t>
      </w:r>
    </w:p>
    <w:p w:rsidR="00D72F1A" w:rsidRPr="001426A3" w:rsidRDefault="00157A60" w:rsidP="0015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A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57A60" w:rsidRPr="001426A3" w:rsidRDefault="00157A60" w:rsidP="00157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A3">
        <w:rPr>
          <w:rFonts w:ascii="Times New Roman" w:hAnsi="Times New Roman" w:cs="Times New Roman"/>
          <w:b/>
          <w:sz w:val="28"/>
          <w:szCs w:val="28"/>
        </w:rPr>
        <w:t xml:space="preserve">посещения </w:t>
      </w:r>
      <w:r w:rsidR="00382F22" w:rsidRPr="001426A3">
        <w:rPr>
          <w:rFonts w:ascii="Times New Roman" w:hAnsi="Times New Roman" w:cs="Times New Roman"/>
          <w:b/>
          <w:sz w:val="28"/>
          <w:szCs w:val="28"/>
        </w:rPr>
        <w:t>детей и семей</w:t>
      </w:r>
      <w:proofErr w:type="gramStart"/>
      <w:r w:rsidR="00382F22" w:rsidRPr="001426A3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="00382F22" w:rsidRPr="001426A3">
        <w:rPr>
          <w:rFonts w:ascii="Times New Roman" w:hAnsi="Times New Roman" w:cs="Times New Roman"/>
          <w:b/>
          <w:sz w:val="28"/>
          <w:szCs w:val="28"/>
        </w:rPr>
        <w:t>аходящихся на профилактическом учете</w:t>
      </w:r>
      <w:r w:rsidR="00F77989" w:rsidRPr="001426A3">
        <w:rPr>
          <w:rFonts w:ascii="Times New Roman" w:hAnsi="Times New Roman" w:cs="Times New Roman"/>
          <w:b/>
          <w:sz w:val="28"/>
          <w:szCs w:val="28"/>
        </w:rPr>
        <w:t>, в трудной жизненной ситуации и социально опасном положении в период зимних каникул</w:t>
      </w:r>
    </w:p>
    <w:tbl>
      <w:tblPr>
        <w:tblStyle w:val="a3"/>
        <w:tblW w:w="15134" w:type="dxa"/>
        <w:tblLook w:val="04A0"/>
      </w:tblPr>
      <w:tblGrid>
        <w:gridCol w:w="594"/>
        <w:gridCol w:w="1695"/>
        <w:gridCol w:w="4252"/>
        <w:gridCol w:w="4253"/>
        <w:gridCol w:w="4340"/>
      </w:tblGrid>
      <w:tr w:rsidR="002A290F" w:rsidRPr="002A290F" w:rsidTr="003927ED">
        <w:trPr>
          <w:trHeight w:val="841"/>
        </w:trPr>
        <w:tc>
          <w:tcPr>
            <w:tcW w:w="594" w:type="dxa"/>
            <w:vMerge w:val="restart"/>
          </w:tcPr>
          <w:p w:rsidR="00A21C4E" w:rsidRPr="002A290F" w:rsidRDefault="00A21C4E" w:rsidP="00A2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C4E" w:rsidRPr="002A290F" w:rsidRDefault="00A21C4E" w:rsidP="00A2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5" w:type="dxa"/>
            <w:vMerge w:val="restart"/>
          </w:tcPr>
          <w:p w:rsidR="00A21C4E" w:rsidRPr="002A290F" w:rsidRDefault="00A21C4E" w:rsidP="00F77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7989" w:rsidRPr="002A290F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8505" w:type="dxa"/>
            <w:gridSpan w:val="2"/>
          </w:tcPr>
          <w:p w:rsidR="00A21C4E" w:rsidRPr="002A290F" w:rsidRDefault="00A21C4E" w:rsidP="00A2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0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0" w:type="dxa"/>
            <w:vMerge w:val="restart"/>
          </w:tcPr>
          <w:p w:rsidR="00A21C4E" w:rsidRPr="002A290F" w:rsidRDefault="009C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0F">
              <w:rPr>
                <w:rFonts w:ascii="Times New Roman" w:hAnsi="Times New Roman" w:cs="Times New Roman"/>
                <w:sz w:val="28"/>
                <w:szCs w:val="28"/>
              </w:rPr>
              <w:t>Состав рейдовой группы (</w:t>
            </w:r>
            <w:r w:rsidR="00A21C4E" w:rsidRPr="002A290F">
              <w:rPr>
                <w:rFonts w:ascii="Times New Roman" w:hAnsi="Times New Roman" w:cs="Times New Roman"/>
                <w:sz w:val="28"/>
                <w:szCs w:val="28"/>
              </w:rPr>
              <w:t>Ф.И.О., контактный телефон, должность)</w:t>
            </w:r>
          </w:p>
        </w:tc>
      </w:tr>
      <w:tr w:rsidR="002A290F" w:rsidRPr="002A290F" w:rsidTr="003927ED">
        <w:trPr>
          <w:trHeight w:val="774"/>
        </w:trPr>
        <w:tc>
          <w:tcPr>
            <w:tcW w:w="594" w:type="dxa"/>
            <w:vMerge/>
          </w:tcPr>
          <w:p w:rsidR="00A21C4E" w:rsidRPr="002A290F" w:rsidRDefault="00A2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A21C4E" w:rsidRPr="002A290F" w:rsidRDefault="00A2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1C4E" w:rsidRPr="002A290F" w:rsidRDefault="00A2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0F">
              <w:rPr>
                <w:rFonts w:ascii="Times New Roman" w:hAnsi="Times New Roman" w:cs="Times New Roman"/>
                <w:sz w:val="28"/>
                <w:szCs w:val="28"/>
              </w:rPr>
              <w:t>Дневное время (Ф.И.О., адрес проживания, категория учета)</w:t>
            </w:r>
          </w:p>
        </w:tc>
        <w:tc>
          <w:tcPr>
            <w:tcW w:w="4253" w:type="dxa"/>
          </w:tcPr>
          <w:p w:rsidR="00A21C4E" w:rsidRPr="002A290F" w:rsidRDefault="00A21C4E" w:rsidP="00F7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0F">
              <w:rPr>
                <w:rFonts w:ascii="Times New Roman" w:hAnsi="Times New Roman" w:cs="Times New Roman"/>
                <w:sz w:val="28"/>
                <w:szCs w:val="28"/>
              </w:rPr>
              <w:t>Вечернее время (Ф.И.О., адрес проживания, категория учета)</w:t>
            </w:r>
          </w:p>
        </w:tc>
        <w:tc>
          <w:tcPr>
            <w:tcW w:w="4340" w:type="dxa"/>
            <w:vMerge/>
          </w:tcPr>
          <w:p w:rsidR="00A21C4E" w:rsidRPr="002A290F" w:rsidRDefault="00A2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0F" w:rsidRPr="002A290F" w:rsidTr="00D94D8E">
        <w:trPr>
          <w:trHeight w:val="2041"/>
        </w:trPr>
        <w:tc>
          <w:tcPr>
            <w:tcW w:w="594" w:type="dxa"/>
          </w:tcPr>
          <w:p w:rsidR="00B75D6F" w:rsidRPr="002A290F" w:rsidRDefault="00B7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B75D6F" w:rsidRPr="002A290F" w:rsidRDefault="00D94D8E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4252" w:type="dxa"/>
          </w:tcPr>
          <w:p w:rsidR="003338C0" w:rsidRPr="00F911B3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hAnsi="Times New Roman" w:cs="Times New Roman"/>
                <w:sz w:val="24"/>
                <w:szCs w:val="24"/>
              </w:rPr>
              <w:t>Ногина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E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Игоревна, </w:t>
            </w:r>
            <w:r w:rsidRPr="00F911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11B3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F91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5D6F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B3">
              <w:rPr>
                <w:rFonts w:ascii="Times New Roman" w:hAnsi="Times New Roman" w:cs="Times New Roman"/>
                <w:sz w:val="24"/>
                <w:szCs w:val="24"/>
              </w:rPr>
              <w:t>ул. Кошевого, 28Б-30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ВШУ</w:t>
            </w:r>
          </w:p>
          <w:p w:rsidR="003338C0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C0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Дарья Александровна, х. </w:t>
            </w:r>
            <w:proofErr w:type="spellStart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,  пер. </w:t>
            </w:r>
            <w:proofErr w:type="gramStart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Пицундский</w:t>
            </w:r>
            <w:proofErr w:type="gramEnd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 1-2, ОДН</w:t>
            </w:r>
          </w:p>
          <w:p w:rsidR="003338C0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C0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Буркалов</w:t>
            </w:r>
            <w:proofErr w:type="spellEnd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3338C0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ул.Горная, 25-17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</w:t>
            </w:r>
          </w:p>
          <w:p w:rsidR="003338C0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C0" w:rsidRPr="00D749B2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B2">
              <w:rPr>
                <w:rFonts w:ascii="Times New Roman" w:hAnsi="Times New Roman" w:cs="Times New Roman"/>
                <w:sz w:val="24"/>
                <w:szCs w:val="24"/>
              </w:rPr>
              <w:t>Жукова Вероника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D749B2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D7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8C0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О. Кошевого гаражи ВШУ</w:t>
            </w:r>
          </w:p>
          <w:p w:rsidR="003338C0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C0" w:rsidRDefault="00261F25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Бариев Евгений Борисович,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ВШУ</w:t>
            </w:r>
          </w:p>
          <w:p w:rsidR="00261F25" w:rsidRDefault="00261F25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25" w:rsidRDefault="00261F25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д…, ВШУ</w:t>
            </w:r>
          </w:p>
          <w:p w:rsidR="00261F25" w:rsidRDefault="00261F25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25" w:rsidRPr="002A290F" w:rsidRDefault="00261F25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Роговской Владимир Владимирович, с. Возрождение, ул. Таманская,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ВШУ</w:t>
            </w:r>
          </w:p>
        </w:tc>
        <w:tc>
          <w:tcPr>
            <w:tcW w:w="4253" w:type="dxa"/>
          </w:tcPr>
          <w:p w:rsidR="003338C0" w:rsidRPr="00F42491" w:rsidRDefault="003338C0" w:rsidP="0033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Чернявская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ул.Горная, 25-8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КДН</w:t>
            </w:r>
          </w:p>
          <w:p w:rsidR="00B75D6F" w:rsidRPr="002A290F" w:rsidRDefault="00B7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61F25" w:rsidRPr="00C72BE4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E4">
              <w:rPr>
                <w:rFonts w:ascii="Times New Roman" w:hAnsi="Times New Roman" w:cs="Times New Roman"/>
                <w:sz w:val="24"/>
                <w:szCs w:val="24"/>
              </w:rPr>
              <w:t>Дневное время:</w:t>
            </w:r>
          </w:p>
          <w:p w:rsidR="00261F25" w:rsidRPr="007B3DA8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B3DA8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B3DA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7B3DA8">
              <w:rPr>
                <w:rFonts w:ascii="Times New Roman" w:hAnsi="Times New Roman" w:cs="Times New Roman"/>
                <w:sz w:val="24"/>
                <w:szCs w:val="24"/>
              </w:rPr>
              <w:t>Гифатовна</w:t>
            </w:r>
            <w:proofErr w:type="spellEnd"/>
          </w:p>
          <w:p w:rsidR="00B75D6F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A8">
              <w:rPr>
                <w:rFonts w:ascii="Times New Roman" w:hAnsi="Times New Roman" w:cs="Times New Roman"/>
                <w:sz w:val="24"/>
                <w:szCs w:val="24"/>
              </w:rPr>
              <w:t>8-962-852-82-83</w:t>
            </w:r>
          </w:p>
          <w:p w:rsidR="0001793B" w:rsidRDefault="0001793B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3B" w:rsidRDefault="0001793B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3B" w:rsidRDefault="0001793B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3B" w:rsidRDefault="0001793B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25" w:rsidRPr="002A290F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89288414063</w:t>
            </w:r>
          </w:p>
          <w:p w:rsidR="0001793B" w:rsidRDefault="0001793B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3B" w:rsidRDefault="0001793B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25" w:rsidRPr="00BA70A2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BA70A2">
              <w:rPr>
                <w:rFonts w:ascii="Times New Roman" w:hAnsi="Times New Roman" w:cs="Times New Roman"/>
                <w:sz w:val="24"/>
                <w:szCs w:val="24"/>
              </w:rPr>
              <w:t>Миховская</w:t>
            </w:r>
            <w:proofErr w:type="spellEnd"/>
            <w:r w:rsidRPr="00BA70A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Витальевна,</w:t>
            </w:r>
          </w:p>
          <w:p w:rsidR="00261F25" w:rsidRPr="00BA70A2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A2">
              <w:rPr>
                <w:rFonts w:ascii="Times New Roman" w:hAnsi="Times New Roman" w:cs="Times New Roman"/>
                <w:sz w:val="24"/>
                <w:szCs w:val="24"/>
              </w:rPr>
              <w:t>8 989-525-35-03</w:t>
            </w:r>
          </w:p>
          <w:p w:rsidR="0001793B" w:rsidRDefault="0001793B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25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8918-645-55-03</w:t>
            </w:r>
          </w:p>
          <w:p w:rsidR="00261F25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25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время:</w:t>
            </w:r>
          </w:p>
          <w:p w:rsidR="00261F25" w:rsidRPr="002A290F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89288414063</w:t>
            </w:r>
          </w:p>
          <w:p w:rsidR="00261F25" w:rsidRPr="002A290F" w:rsidRDefault="00261F25" w:rsidP="002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Газарян М.М.  89282088814</w:t>
            </w:r>
          </w:p>
        </w:tc>
      </w:tr>
      <w:tr w:rsidR="002A290F" w:rsidRPr="002A290F" w:rsidTr="00D94D8E">
        <w:trPr>
          <w:trHeight w:val="2041"/>
        </w:trPr>
        <w:tc>
          <w:tcPr>
            <w:tcW w:w="594" w:type="dxa"/>
          </w:tcPr>
          <w:p w:rsidR="00B75D6F" w:rsidRPr="002A290F" w:rsidRDefault="00B7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B75D6F" w:rsidRPr="002A290F" w:rsidRDefault="00D94D8E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252" w:type="dxa"/>
          </w:tcPr>
          <w:p w:rsidR="00B75D6F" w:rsidRDefault="00704507" w:rsidP="007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Грачева Полина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ивноморское,ул</w:t>
            </w:r>
            <w:proofErr w:type="spellEnd"/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. Дачная, 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ВШУ</w:t>
            </w:r>
          </w:p>
          <w:p w:rsidR="00704507" w:rsidRDefault="00704507" w:rsidP="007B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07" w:rsidRPr="002A290F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Карслян</w:t>
            </w:r>
            <w:proofErr w:type="spellEnd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Владимирович, с. </w:t>
            </w:r>
            <w:proofErr w:type="spellStart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 ул. О. Кошевого, 28А-24, ОДН</w:t>
            </w:r>
          </w:p>
          <w:p w:rsidR="00704507" w:rsidRPr="002A290F" w:rsidRDefault="00704507" w:rsidP="007B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5D6F" w:rsidRPr="002A290F" w:rsidRDefault="00B75D6F" w:rsidP="0069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704507" w:rsidRPr="002168F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7">
              <w:rPr>
                <w:rFonts w:ascii="Times New Roman" w:hAnsi="Times New Roman" w:cs="Times New Roman"/>
                <w:sz w:val="24"/>
                <w:szCs w:val="24"/>
              </w:rPr>
              <w:t>Дневное время:</w:t>
            </w:r>
          </w:p>
          <w:p w:rsidR="00704507" w:rsidRPr="002168F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Анастасия Викторовна 89385107573</w:t>
            </w:r>
          </w:p>
          <w:p w:rsidR="00704507" w:rsidRPr="002A290F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89288414063</w:t>
            </w:r>
          </w:p>
          <w:p w:rsidR="0070450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Окунева Я.И. 89184869764</w:t>
            </w:r>
          </w:p>
          <w:p w:rsidR="00B75D6F" w:rsidRPr="002A290F" w:rsidRDefault="00B75D6F" w:rsidP="00F1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07" w:rsidRPr="002A290F" w:rsidTr="00D94D8E">
        <w:trPr>
          <w:trHeight w:val="2041"/>
        </w:trPr>
        <w:tc>
          <w:tcPr>
            <w:tcW w:w="594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04507" w:rsidRPr="002A290F" w:rsidRDefault="00704507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252" w:type="dxa"/>
          </w:tcPr>
          <w:p w:rsidR="00704507" w:rsidRPr="002A290F" w:rsidRDefault="00704507" w:rsidP="0027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Бабченко</w:t>
            </w:r>
            <w:proofErr w:type="spellEnd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gramStart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. Горная, 35-5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4253" w:type="dxa"/>
          </w:tcPr>
          <w:p w:rsidR="00704507" w:rsidRPr="002A290F" w:rsidRDefault="00704507" w:rsidP="0009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704507" w:rsidRPr="002168F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7">
              <w:rPr>
                <w:rFonts w:ascii="Times New Roman" w:hAnsi="Times New Roman" w:cs="Times New Roman"/>
                <w:sz w:val="24"/>
                <w:szCs w:val="24"/>
              </w:rPr>
              <w:t>Дневное время:</w:t>
            </w:r>
          </w:p>
          <w:p w:rsidR="00704507" w:rsidRPr="002168F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Анастасия Викторовна 89385107573</w:t>
            </w:r>
          </w:p>
          <w:p w:rsidR="00704507" w:rsidRPr="002A290F" w:rsidRDefault="00704507" w:rsidP="00FC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07" w:rsidRPr="002A290F" w:rsidTr="00D94D8E">
        <w:trPr>
          <w:trHeight w:val="2041"/>
        </w:trPr>
        <w:tc>
          <w:tcPr>
            <w:tcW w:w="594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704507" w:rsidRPr="002A290F" w:rsidRDefault="00704507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4252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4507" w:rsidRPr="002A290F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Карслян</w:t>
            </w:r>
            <w:proofErr w:type="spellEnd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Владимирович, с. </w:t>
            </w:r>
            <w:proofErr w:type="spellStart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 ул. О. Кошевого, 28А-24, ОДН</w:t>
            </w:r>
          </w:p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182337" w:rsidRDefault="00182337" w:rsidP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время:</w:t>
            </w:r>
          </w:p>
          <w:p w:rsidR="00B723BE" w:rsidRPr="002A290F" w:rsidRDefault="00B723BE" w:rsidP="00B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89288414063</w:t>
            </w:r>
          </w:p>
          <w:p w:rsidR="00B723BE" w:rsidRDefault="00B723BE" w:rsidP="00B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Окунева Я.И. 89184869764</w:t>
            </w:r>
          </w:p>
          <w:p w:rsidR="00704507" w:rsidRPr="002A290F" w:rsidRDefault="00704507" w:rsidP="0086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07" w:rsidRPr="002A290F" w:rsidTr="00D94D8E">
        <w:trPr>
          <w:trHeight w:val="2041"/>
        </w:trPr>
        <w:tc>
          <w:tcPr>
            <w:tcW w:w="594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</w:tcPr>
          <w:p w:rsidR="00704507" w:rsidRPr="002A290F" w:rsidRDefault="00704507" w:rsidP="002C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4252" w:type="dxa"/>
          </w:tcPr>
          <w:p w:rsidR="00704507" w:rsidRPr="00F42491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Чернявская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ул.Горная, 25-8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КДН</w:t>
            </w:r>
          </w:p>
          <w:p w:rsidR="00704507" w:rsidRPr="002A290F" w:rsidRDefault="00704507" w:rsidP="0092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4507" w:rsidRPr="002A290F" w:rsidRDefault="00704507" w:rsidP="005A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182337" w:rsidRPr="00C72BE4" w:rsidRDefault="00182337" w:rsidP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E4">
              <w:rPr>
                <w:rFonts w:ascii="Times New Roman" w:hAnsi="Times New Roman" w:cs="Times New Roman"/>
                <w:sz w:val="24"/>
                <w:szCs w:val="24"/>
              </w:rPr>
              <w:t>Дневное время:</w:t>
            </w:r>
          </w:p>
          <w:p w:rsidR="00B40A64" w:rsidRPr="002A290F" w:rsidRDefault="00B40A64" w:rsidP="00B4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89288414063</w:t>
            </w:r>
          </w:p>
          <w:p w:rsidR="00704507" w:rsidRPr="002A290F" w:rsidRDefault="00704507" w:rsidP="00FC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07" w:rsidRPr="002A290F" w:rsidTr="00D94D8E">
        <w:trPr>
          <w:trHeight w:val="2041"/>
        </w:trPr>
        <w:tc>
          <w:tcPr>
            <w:tcW w:w="594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704507" w:rsidRPr="002A290F" w:rsidRDefault="00704507" w:rsidP="002C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4252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450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Грачева Полина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ивноморское,ул</w:t>
            </w:r>
            <w:proofErr w:type="spellEnd"/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. Дачная, 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ВШУ</w:t>
            </w:r>
          </w:p>
          <w:p w:rsidR="00704507" w:rsidRDefault="00704507" w:rsidP="005A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0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Бариев Евгений Борисович,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ВШУ</w:t>
            </w:r>
          </w:p>
          <w:p w:rsidR="0070450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0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д…, ВШУ</w:t>
            </w:r>
          </w:p>
          <w:p w:rsidR="00704507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07" w:rsidRPr="002A290F" w:rsidRDefault="0070450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Роговской Владимир Владимирович, с. Возрождение, ул. Таманская,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ВШУ</w:t>
            </w:r>
          </w:p>
        </w:tc>
        <w:tc>
          <w:tcPr>
            <w:tcW w:w="4340" w:type="dxa"/>
          </w:tcPr>
          <w:p w:rsidR="00182337" w:rsidRDefault="00182337" w:rsidP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Вечернее время:</w:t>
            </w:r>
          </w:p>
          <w:p w:rsidR="00B40A64" w:rsidRPr="002168F7" w:rsidRDefault="00B40A64" w:rsidP="00B4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Анастасия Викторовна 89385107573</w:t>
            </w:r>
          </w:p>
          <w:p w:rsidR="00B40A64" w:rsidRDefault="00B40A64" w:rsidP="00B4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8918-645-55-03</w:t>
            </w:r>
          </w:p>
          <w:p w:rsidR="00704507" w:rsidRPr="002A290F" w:rsidRDefault="00704507" w:rsidP="00FC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37" w:rsidRPr="002A290F" w:rsidTr="00D94D8E">
        <w:trPr>
          <w:trHeight w:val="2041"/>
        </w:trPr>
        <w:tc>
          <w:tcPr>
            <w:tcW w:w="594" w:type="dxa"/>
          </w:tcPr>
          <w:p w:rsidR="00182337" w:rsidRPr="002A290F" w:rsidRDefault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5" w:type="dxa"/>
          </w:tcPr>
          <w:p w:rsidR="00182337" w:rsidRPr="002A290F" w:rsidRDefault="00182337" w:rsidP="00BF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4252" w:type="dxa"/>
          </w:tcPr>
          <w:p w:rsidR="00182337" w:rsidRPr="002A290F" w:rsidRDefault="00182337" w:rsidP="00720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2337" w:rsidRDefault="0018233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>Буркалов</w:t>
            </w:r>
            <w:proofErr w:type="spellEnd"/>
            <w:r w:rsidRPr="00F4249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182337" w:rsidRDefault="0018233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C16">
              <w:rPr>
                <w:rFonts w:ascii="Times New Roman" w:hAnsi="Times New Roman" w:cs="Times New Roman"/>
                <w:sz w:val="24"/>
                <w:szCs w:val="24"/>
              </w:rPr>
              <w:t>ул.Горная, 25-17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</w:t>
            </w:r>
          </w:p>
          <w:p w:rsidR="00182337" w:rsidRPr="002A290F" w:rsidRDefault="00182337" w:rsidP="00D7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182337" w:rsidRDefault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6">
              <w:rPr>
                <w:rFonts w:ascii="Times New Roman" w:hAnsi="Times New Roman" w:cs="Times New Roman"/>
                <w:sz w:val="24"/>
                <w:szCs w:val="24"/>
              </w:rPr>
              <w:t>Вечернее время:</w:t>
            </w:r>
          </w:p>
          <w:p w:rsidR="00B40A64" w:rsidRPr="002A290F" w:rsidRDefault="00B40A64" w:rsidP="00B4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89288414063</w:t>
            </w:r>
          </w:p>
          <w:p w:rsidR="00B40A64" w:rsidRDefault="00B40A64"/>
        </w:tc>
      </w:tr>
      <w:tr w:rsidR="00182337" w:rsidRPr="002A290F" w:rsidTr="00D94D8E">
        <w:trPr>
          <w:trHeight w:val="2041"/>
        </w:trPr>
        <w:tc>
          <w:tcPr>
            <w:tcW w:w="594" w:type="dxa"/>
          </w:tcPr>
          <w:p w:rsidR="00182337" w:rsidRPr="002A290F" w:rsidRDefault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5" w:type="dxa"/>
          </w:tcPr>
          <w:p w:rsidR="00182337" w:rsidRPr="002A290F" w:rsidRDefault="00182337" w:rsidP="0020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4252" w:type="dxa"/>
          </w:tcPr>
          <w:p w:rsidR="00182337" w:rsidRPr="002A290F" w:rsidRDefault="00182337" w:rsidP="00D7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2337" w:rsidRPr="00F911B3" w:rsidRDefault="0018233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hAnsi="Times New Roman" w:cs="Times New Roman"/>
                <w:sz w:val="24"/>
                <w:szCs w:val="24"/>
              </w:rPr>
              <w:t>Ногина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E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Игоревна, </w:t>
            </w:r>
            <w:r w:rsidRPr="00F911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11B3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F91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2337" w:rsidRDefault="0018233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B3">
              <w:rPr>
                <w:rFonts w:ascii="Times New Roman" w:hAnsi="Times New Roman" w:cs="Times New Roman"/>
                <w:sz w:val="24"/>
                <w:szCs w:val="24"/>
              </w:rPr>
              <w:t>ул. Кошевого, 28Б-30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ВШУ</w:t>
            </w:r>
          </w:p>
          <w:p w:rsidR="00182337" w:rsidRDefault="0018233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37" w:rsidRPr="002A290F" w:rsidRDefault="0018233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Дарья Александровна, х. </w:t>
            </w:r>
            <w:proofErr w:type="spellStart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,  пер. </w:t>
            </w:r>
            <w:proofErr w:type="gramStart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>Пицундский</w:t>
            </w:r>
            <w:proofErr w:type="gramEnd"/>
            <w:r w:rsidRPr="002A290F">
              <w:rPr>
                <w:rFonts w:ascii="Times New Roman" w:hAnsi="Times New Roman" w:cs="Times New Roman"/>
                <w:sz w:val="24"/>
                <w:szCs w:val="24"/>
              </w:rPr>
              <w:t xml:space="preserve"> 1-2, ОДН</w:t>
            </w:r>
          </w:p>
        </w:tc>
        <w:tc>
          <w:tcPr>
            <w:tcW w:w="4340" w:type="dxa"/>
          </w:tcPr>
          <w:p w:rsidR="00182337" w:rsidRDefault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6">
              <w:rPr>
                <w:rFonts w:ascii="Times New Roman" w:hAnsi="Times New Roman" w:cs="Times New Roman"/>
                <w:sz w:val="24"/>
                <w:szCs w:val="24"/>
              </w:rPr>
              <w:t>Вечернее время:</w:t>
            </w:r>
          </w:p>
          <w:p w:rsidR="00B40A64" w:rsidRPr="007B3DA8" w:rsidRDefault="00B40A64" w:rsidP="00B4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B3DA8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7B3DA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7B3DA8">
              <w:rPr>
                <w:rFonts w:ascii="Times New Roman" w:hAnsi="Times New Roman" w:cs="Times New Roman"/>
                <w:sz w:val="24"/>
                <w:szCs w:val="24"/>
              </w:rPr>
              <w:t>Гифатовна</w:t>
            </w:r>
            <w:proofErr w:type="spellEnd"/>
          </w:p>
          <w:p w:rsidR="00B40A64" w:rsidRDefault="00B40A64" w:rsidP="00B4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A8">
              <w:rPr>
                <w:rFonts w:ascii="Times New Roman" w:hAnsi="Times New Roman" w:cs="Times New Roman"/>
                <w:sz w:val="24"/>
                <w:szCs w:val="24"/>
              </w:rPr>
              <w:t>8-962-852-82-83</w:t>
            </w:r>
          </w:p>
          <w:p w:rsidR="00B40A64" w:rsidRDefault="00B40A64"/>
        </w:tc>
      </w:tr>
      <w:tr w:rsidR="00704507" w:rsidRPr="002A290F" w:rsidTr="00D94D8E">
        <w:trPr>
          <w:trHeight w:val="2041"/>
        </w:trPr>
        <w:tc>
          <w:tcPr>
            <w:tcW w:w="594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704507" w:rsidRPr="002A290F" w:rsidRDefault="00704507" w:rsidP="003E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4252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704507" w:rsidRPr="002A290F" w:rsidRDefault="00704507" w:rsidP="00FC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07" w:rsidRPr="002A290F" w:rsidTr="00D94D8E">
        <w:trPr>
          <w:trHeight w:val="2041"/>
        </w:trPr>
        <w:tc>
          <w:tcPr>
            <w:tcW w:w="594" w:type="dxa"/>
          </w:tcPr>
          <w:p w:rsidR="00704507" w:rsidRPr="002A290F" w:rsidRDefault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704507" w:rsidRPr="002A290F" w:rsidRDefault="00704507" w:rsidP="003E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4252" w:type="dxa"/>
          </w:tcPr>
          <w:p w:rsidR="00704507" w:rsidRPr="002A290F" w:rsidRDefault="00704507" w:rsidP="0081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4507" w:rsidRPr="002A290F" w:rsidRDefault="00704507" w:rsidP="00B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704507" w:rsidRPr="002A290F" w:rsidRDefault="00704507" w:rsidP="000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37" w:rsidRPr="002A290F" w:rsidTr="00D94D8E">
        <w:trPr>
          <w:trHeight w:val="2041"/>
        </w:trPr>
        <w:tc>
          <w:tcPr>
            <w:tcW w:w="594" w:type="dxa"/>
          </w:tcPr>
          <w:p w:rsidR="00182337" w:rsidRPr="002A290F" w:rsidRDefault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5" w:type="dxa"/>
          </w:tcPr>
          <w:p w:rsidR="00182337" w:rsidRPr="002A290F" w:rsidRDefault="00182337" w:rsidP="003E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4252" w:type="dxa"/>
          </w:tcPr>
          <w:p w:rsidR="00182337" w:rsidRPr="002A290F" w:rsidRDefault="00182337" w:rsidP="0081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2337" w:rsidRPr="00D749B2" w:rsidRDefault="0018233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B2">
              <w:rPr>
                <w:rFonts w:ascii="Times New Roman" w:hAnsi="Times New Roman" w:cs="Times New Roman"/>
                <w:sz w:val="24"/>
                <w:szCs w:val="24"/>
              </w:rPr>
              <w:t>Жукова Вероника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D749B2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D7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337" w:rsidRDefault="00182337" w:rsidP="0070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О. Кошевого гаражи ВШУ</w:t>
            </w:r>
          </w:p>
          <w:p w:rsidR="00182337" w:rsidRPr="002A290F" w:rsidRDefault="00182337" w:rsidP="00B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182337" w:rsidRDefault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87">
              <w:rPr>
                <w:rFonts w:ascii="Times New Roman" w:hAnsi="Times New Roman" w:cs="Times New Roman"/>
                <w:sz w:val="24"/>
                <w:szCs w:val="24"/>
              </w:rPr>
              <w:t>Вечернее время:</w:t>
            </w:r>
          </w:p>
          <w:p w:rsidR="00B40A64" w:rsidRPr="00BA70A2" w:rsidRDefault="00B40A64" w:rsidP="00B4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BA70A2">
              <w:rPr>
                <w:rFonts w:ascii="Times New Roman" w:hAnsi="Times New Roman" w:cs="Times New Roman"/>
                <w:sz w:val="24"/>
                <w:szCs w:val="24"/>
              </w:rPr>
              <w:t>Миховская</w:t>
            </w:r>
            <w:proofErr w:type="spellEnd"/>
            <w:r w:rsidRPr="00BA70A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Витальевна,</w:t>
            </w:r>
          </w:p>
          <w:p w:rsidR="00B40A64" w:rsidRPr="00BA70A2" w:rsidRDefault="00B40A64" w:rsidP="00B4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A2">
              <w:rPr>
                <w:rFonts w:ascii="Times New Roman" w:hAnsi="Times New Roman" w:cs="Times New Roman"/>
                <w:sz w:val="24"/>
                <w:szCs w:val="24"/>
              </w:rPr>
              <w:t>8 989-525-35-03</w:t>
            </w:r>
          </w:p>
          <w:p w:rsidR="00B40A64" w:rsidRDefault="00B40A64"/>
        </w:tc>
      </w:tr>
      <w:tr w:rsidR="00182337" w:rsidRPr="002A290F" w:rsidTr="00D94D8E">
        <w:trPr>
          <w:trHeight w:val="2041"/>
        </w:trPr>
        <w:tc>
          <w:tcPr>
            <w:tcW w:w="594" w:type="dxa"/>
          </w:tcPr>
          <w:p w:rsidR="00182337" w:rsidRPr="002A290F" w:rsidRDefault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182337" w:rsidRPr="002A290F" w:rsidRDefault="00182337" w:rsidP="003E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4252" w:type="dxa"/>
          </w:tcPr>
          <w:p w:rsidR="00182337" w:rsidRPr="002A290F" w:rsidRDefault="00182337" w:rsidP="0081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2337" w:rsidRPr="002A290F" w:rsidRDefault="00182337" w:rsidP="00B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Бабченко</w:t>
            </w:r>
            <w:proofErr w:type="spellEnd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gramStart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C5EEC">
              <w:rPr>
                <w:rFonts w:ascii="Times New Roman" w:hAnsi="Times New Roman" w:cs="Times New Roman"/>
                <w:sz w:val="24"/>
                <w:szCs w:val="24"/>
              </w:rPr>
              <w:t>. Горная, 35-5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4340" w:type="dxa"/>
          </w:tcPr>
          <w:p w:rsidR="00182337" w:rsidRDefault="0018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87">
              <w:rPr>
                <w:rFonts w:ascii="Times New Roman" w:hAnsi="Times New Roman" w:cs="Times New Roman"/>
                <w:sz w:val="24"/>
                <w:szCs w:val="24"/>
              </w:rPr>
              <w:t>Вечернее время:</w:t>
            </w:r>
          </w:p>
          <w:p w:rsidR="00B40A64" w:rsidRPr="002168F7" w:rsidRDefault="00B40A64" w:rsidP="00B4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Анастасия Викторовна 89385107573</w:t>
            </w:r>
          </w:p>
          <w:p w:rsidR="00B40A64" w:rsidRDefault="00B40A64"/>
        </w:tc>
      </w:tr>
    </w:tbl>
    <w:p w:rsidR="00DD63CB" w:rsidRDefault="00DD63CB"/>
    <w:p w:rsidR="00D32C25" w:rsidRDefault="00D32C25"/>
    <w:p w:rsidR="00275403" w:rsidRDefault="00275403"/>
    <w:p w:rsidR="00275403" w:rsidRDefault="00275403"/>
    <w:p w:rsidR="00275403" w:rsidRDefault="00275403"/>
    <w:p w:rsidR="00275403" w:rsidRDefault="00275403"/>
    <w:p w:rsidR="00275403" w:rsidRDefault="00275403"/>
    <w:p w:rsidR="00275403" w:rsidRDefault="00275403"/>
    <w:p w:rsidR="00275403" w:rsidRDefault="00275403"/>
    <w:p w:rsidR="00275403" w:rsidRDefault="00275403"/>
    <w:p w:rsidR="00D32C25" w:rsidRDefault="00D32C25"/>
    <w:p w:rsidR="00EA4128" w:rsidRDefault="00EA4128"/>
    <w:p w:rsidR="00D32C25" w:rsidRDefault="00D32C25"/>
    <w:p w:rsidR="002D1FF0" w:rsidRDefault="002D1FF0" w:rsidP="002D1F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D1FF0" w:rsidRDefault="000A64B5" w:rsidP="002D1F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18.12.2019 №1039</w:t>
      </w:r>
    </w:p>
    <w:p w:rsidR="002D1FF0" w:rsidRDefault="002D1FF0" w:rsidP="002D1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Ежедневная занятость</w:t>
      </w:r>
      <w:r w:rsidRPr="001426A3">
        <w:rPr>
          <w:rFonts w:ascii="Times New Roman" w:hAnsi="Times New Roman" w:cs="Times New Roman"/>
          <w:b/>
          <w:sz w:val="28"/>
          <w:szCs w:val="28"/>
        </w:rPr>
        <w:t xml:space="preserve"> детей, находящихся на профилактическом учете, в трудной жизненной ситуации и социально опасном положении в период зимних каникул</w:t>
      </w:r>
    </w:p>
    <w:p w:rsidR="006A70B2" w:rsidRPr="001426A3" w:rsidRDefault="006A70B2" w:rsidP="002D1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40" w:type="dxa"/>
        <w:tblLook w:val="04A0"/>
      </w:tblPr>
      <w:tblGrid>
        <w:gridCol w:w="1695"/>
        <w:gridCol w:w="4252"/>
        <w:gridCol w:w="4253"/>
        <w:gridCol w:w="4340"/>
      </w:tblGrid>
      <w:tr w:rsidR="003016B0" w:rsidRPr="002A290F" w:rsidTr="003016B0">
        <w:trPr>
          <w:trHeight w:val="841"/>
        </w:trPr>
        <w:tc>
          <w:tcPr>
            <w:tcW w:w="1695" w:type="dxa"/>
            <w:vMerge w:val="restart"/>
          </w:tcPr>
          <w:p w:rsidR="003016B0" w:rsidRPr="003016B0" w:rsidRDefault="003016B0" w:rsidP="004F1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6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  <w:gridSpan w:val="2"/>
          </w:tcPr>
          <w:p w:rsidR="003016B0" w:rsidRPr="003016B0" w:rsidRDefault="003016B0" w:rsidP="004F1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6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0" w:type="dxa"/>
            <w:vMerge w:val="restart"/>
          </w:tcPr>
          <w:p w:rsidR="003016B0" w:rsidRPr="003016B0" w:rsidRDefault="003016B0" w:rsidP="00301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6B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родителей</w:t>
            </w:r>
          </w:p>
        </w:tc>
      </w:tr>
      <w:tr w:rsidR="003016B0" w:rsidRPr="002A290F" w:rsidTr="003016B0">
        <w:trPr>
          <w:trHeight w:val="774"/>
        </w:trPr>
        <w:tc>
          <w:tcPr>
            <w:tcW w:w="1695" w:type="dxa"/>
            <w:vMerge/>
          </w:tcPr>
          <w:p w:rsidR="003016B0" w:rsidRPr="003016B0" w:rsidRDefault="003016B0" w:rsidP="004F1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016B0" w:rsidRPr="003016B0" w:rsidRDefault="003016B0" w:rsidP="00301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6B0">
              <w:rPr>
                <w:rFonts w:ascii="Times New Roman" w:hAnsi="Times New Roman" w:cs="Times New Roman"/>
                <w:b/>
                <w:sz w:val="28"/>
                <w:szCs w:val="28"/>
              </w:rPr>
              <w:t>Дневное время</w:t>
            </w:r>
          </w:p>
        </w:tc>
        <w:tc>
          <w:tcPr>
            <w:tcW w:w="4253" w:type="dxa"/>
          </w:tcPr>
          <w:p w:rsidR="003016B0" w:rsidRPr="003016B0" w:rsidRDefault="003016B0" w:rsidP="00301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6B0">
              <w:rPr>
                <w:rFonts w:ascii="Times New Roman" w:hAnsi="Times New Roman" w:cs="Times New Roman"/>
                <w:b/>
                <w:sz w:val="28"/>
                <w:szCs w:val="28"/>
              </w:rPr>
              <w:t>Вечернее время</w:t>
            </w:r>
          </w:p>
        </w:tc>
        <w:tc>
          <w:tcPr>
            <w:tcW w:w="4340" w:type="dxa"/>
            <w:vMerge/>
          </w:tcPr>
          <w:p w:rsidR="003016B0" w:rsidRPr="002A290F" w:rsidRDefault="003016B0" w:rsidP="004F1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3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B2" w:rsidRPr="002A290F" w:rsidTr="003016B0">
        <w:tc>
          <w:tcPr>
            <w:tcW w:w="1695" w:type="dxa"/>
          </w:tcPr>
          <w:p w:rsidR="006A70B2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4252" w:type="dxa"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70B2" w:rsidRPr="002A290F" w:rsidRDefault="006A70B2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6A70B2" w:rsidRPr="002A290F" w:rsidRDefault="006A70B2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F0" w:rsidRDefault="002D1FF0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FF0" w:rsidRDefault="002D1FF0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FF0" w:rsidRDefault="006A70B2" w:rsidP="006A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____________________________________________/_________________________________/</w:t>
      </w:r>
    </w:p>
    <w:p w:rsidR="006A70B2" w:rsidRPr="006A70B2" w:rsidRDefault="006A70B2" w:rsidP="006A7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2D1FF0" w:rsidRDefault="002D1FF0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FF0" w:rsidRDefault="002D1FF0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FF0" w:rsidRDefault="002D1FF0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FF0" w:rsidRDefault="002D1FF0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FF0" w:rsidRDefault="002D1FF0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128" w:rsidRDefault="00EA4128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FF0" w:rsidRDefault="002D1FF0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FF0" w:rsidRDefault="002D1FF0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183" w:rsidRDefault="00B81183" w:rsidP="00B8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0432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81183" w:rsidRDefault="000A64B5" w:rsidP="00B8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18.12.2019 №1039</w:t>
      </w:r>
    </w:p>
    <w:p w:rsidR="00B81183" w:rsidRDefault="00B81183" w:rsidP="00B8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183" w:rsidRDefault="00B81183" w:rsidP="00B8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Ежедневный лист занятости</w:t>
      </w:r>
      <w:r w:rsidRPr="001426A3">
        <w:rPr>
          <w:rFonts w:ascii="Times New Roman" w:hAnsi="Times New Roman" w:cs="Times New Roman"/>
          <w:b/>
          <w:sz w:val="28"/>
          <w:szCs w:val="28"/>
        </w:rPr>
        <w:t xml:space="preserve"> детей, находящихся на профилактическом учете, в трудной жизненной ситуации и социально опасном положении в период зимних каникул</w:t>
      </w:r>
    </w:p>
    <w:p w:rsidR="00B81183" w:rsidRDefault="00B81183" w:rsidP="00B8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отзвона</w:t>
      </w:r>
      <w:proofErr w:type="spellEnd"/>
    </w:p>
    <w:p w:rsidR="00B81183" w:rsidRPr="001426A3" w:rsidRDefault="00B81183" w:rsidP="00B8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40" w:type="dxa"/>
        <w:tblLook w:val="04A0"/>
      </w:tblPr>
      <w:tblGrid>
        <w:gridCol w:w="1695"/>
        <w:gridCol w:w="8505"/>
        <w:gridCol w:w="4340"/>
      </w:tblGrid>
      <w:tr w:rsidR="00B81183" w:rsidRPr="002A290F" w:rsidTr="00B81183">
        <w:trPr>
          <w:trHeight w:val="529"/>
        </w:trPr>
        <w:tc>
          <w:tcPr>
            <w:tcW w:w="1695" w:type="dxa"/>
          </w:tcPr>
          <w:p w:rsidR="00B81183" w:rsidRPr="003016B0" w:rsidRDefault="00B81183" w:rsidP="004F1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6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81183" w:rsidRPr="003016B0" w:rsidRDefault="007065A7" w:rsidP="00706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 ребёнка (по результатам телефонного звонка)</w:t>
            </w:r>
          </w:p>
        </w:tc>
        <w:tc>
          <w:tcPr>
            <w:tcW w:w="4340" w:type="dxa"/>
          </w:tcPr>
          <w:p w:rsidR="00B81183" w:rsidRPr="003016B0" w:rsidRDefault="007065A7" w:rsidP="00706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звонка</w:t>
            </w: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4" w:rsidRPr="002A290F" w:rsidTr="00FF5CD4">
        <w:trPr>
          <w:trHeight w:val="510"/>
        </w:trPr>
        <w:tc>
          <w:tcPr>
            <w:tcW w:w="1695" w:type="dxa"/>
          </w:tcPr>
          <w:p w:rsidR="00FF5CD4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8505" w:type="dxa"/>
          </w:tcPr>
          <w:p w:rsidR="00FF5CD4" w:rsidRPr="002A290F" w:rsidRDefault="00FF5CD4" w:rsidP="004F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F5CD4" w:rsidRPr="002A290F" w:rsidRDefault="00FF5CD4" w:rsidP="004F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183" w:rsidRDefault="00B81183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128" w:rsidRDefault="00EA4128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128" w:rsidRDefault="00EA4128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C25" w:rsidRDefault="00D32C25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6E0C">
        <w:rPr>
          <w:rFonts w:ascii="Times New Roman" w:hAnsi="Times New Roman" w:cs="Times New Roman"/>
          <w:sz w:val="28"/>
          <w:szCs w:val="28"/>
        </w:rPr>
        <w:t>4</w:t>
      </w:r>
    </w:p>
    <w:p w:rsidR="00D32C25" w:rsidRDefault="00D32C25" w:rsidP="00D32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AD6E0C">
        <w:rPr>
          <w:rFonts w:ascii="Times New Roman" w:hAnsi="Times New Roman" w:cs="Times New Roman"/>
          <w:sz w:val="28"/>
          <w:szCs w:val="28"/>
        </w:rPr>
        <w:t>18.12.2019</w:t>
      </w:r>
      <w:r w:rsidR="000A64B5">
        <w:rPr>
          <w:rFonts w:ascii="Times New Roman" w:hAnsi="Times New Roman" w:cs="Times New Roman"/>
          <w:sz w:val="28"/>
          <w:szCs w:val="28"/>
        </w:rPr>
        <w:t xml:space="preserve"> №1039</w:t>
      </w:r>
    </w:p>
    <w:p w:rsidR="00000B1E" w:rsidRPr="00000B1E" w:rsidRDefault="00000B1E" w:rsidP="00000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B1E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000B1E" w:rsidRPr="00000B1E" w:rsidRDefault="00000B1E" w:rsidP="00000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B1E">
        <w:rPr>
          <w:rFonts w:ascii="Times New Roman" w:eastAsia="Calibri" w:hAnsi="Times New Roman" w:cs="Times New Roman"/>
          <w:sz w:val="28"/>
          <w:szCs w:val="28"/>
        </w:rPr>
        <w:t xml:space="preserve"> об организации работы с несовершеннолетними и семьями, </w:t>
      </w:r>
    </w:p>
    <w:p w:rsidR="00000B1E" w:rsidRPr="00000B1E" w:rsidRDefault="00000B1E" w:rsidP="00000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0B1E">
        <w:rPr>
          <w:rFonts w:ascii="Times New Roman" w:eastAsia="Calibri" w:hAnsi="Times New Roman" w:cs="Times New Roman"/>
          <w:sz w:val="28"/>
          <w:szCs w:val="28"/>
        </w:rPr>
        <w:t>находящимися</w:t>
      </w:r>
      <w:proofErr w:type="gramEnd"/>
      <w:r w:rsidRPr="00000B1E">
        <w:rPr>
          <w:rFonts w:ascii="Times New Roman" w:eastAsia="Calibri" w:hAnsi="Times New Roman" w:cs="Times New Roman"/>
          <w:sz w:val="28"/>
          <w:szCs w:val="28"/>
        </w:rPr>
        <w:t xml:space="preserve"> в трудной жизненной ситуации и социально опасном положении в период с </w:t>
      </w:r>
      <w:r w:rsidR="0071325C">
        <w:rPr>
          <w:rFonts w:ascii="Times New Roman" w:eastAsia="Calibri" w:hAnsi="Times New Roman" w:cs="Times New Roman"/>
          <w:sz w:val="28"/>
          <w:szCs w:val="28"/>
        </w:rPr>
        <w:t>30 декабря</w:t>
      </w:r>
      <w:r w:rsidRPr="00000B1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1325C">
        <w:rPr>
          <w:rFonts w:ascii="Times New Roman" w:eastAsia="Calibri" w:hAnsi="Times New Roman" w:cs="Times New Roman"/>
          <w:sz w:val="28"/>
          <w:szCs w:val="28"/>
        </w:rPr>
        <w:t>10 января 2020</w:t>
      </w:r>
      <w:r w:rsidRPr="00000B1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00B1E" w:rsidRPr="00000B1E" w:rsidRDefault="00000B1E" w:rsidP="00000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B1E">
        <w:rPr>
          <w:rFonts w:ascii="Times New Roman" w:eastAsia="Calibri" w:hAnsi="Times New Roman" w:cs="Times New Roman"/>
          <w:sz w:val="28"/>
          <w:szCs w:val="28"/>
        </w:rPr>
        <w:t>ОУ_______________________________________</w:t>
      </w:r>
    </w:p>
    <w:p w:rsidR="00000B1E" w:rsidRPr="00000B1E" w:rsidRDefault="00000B1E" w:rsidP="00000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7472"/>
        <w:gridCol w:w="1586"/>
      </w:tblGrid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запланировано посетить семей в период с 1 </w:t>
            </w:r>
            <w:smartTag w:uri="urn:schemas-microsoft-com:office:smarttags" w:element="PersonName">
              <w:smartTagPr>
                <w:attr w:name="ProductID" w:val="по 8"/>
              </w:smartTagPr>
              <w:r w:rsidRPr="00000B1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 8</w:t>
              </w:r>
            </w:smartTag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2019 года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 посещено семей в период с 1 </w:t>
            </w:r>
            <w:smartTag w:uri="urn:schemas-microsoft-com:office:smarttags" w:element="PersonName">
              <w:smartTagPr>
                <w:attr w:name="ProductID" w:val="по 8"/>
              </w:smartTagPr>
              <w:r w:rsidRPr="00000B1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 8</w:t>
              </w:r>
            </w:smartTag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2019 года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 в них проживает детей (чел.)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Посещено семей, находящихся в ТЖС 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 в них проживает детей (чел.)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Посещено семей, находящихся в СОП 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 в них проживает детей (чел.)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 с ними проживает детей (чел.)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 с ними проживает детей (чел.)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Посещено </w:t>
            </w:r>
            <w:proofErr w:type="gram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, состоящих на профилактическом учете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 них на ВШУ 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Выявлено фактов</w:t>
            </w:r>
            <w:r w:rsidRPr="00000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жестокого обращения с детьми, из них:  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 возбуждено уголовных дел по статье 156 УК РФ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Выявлено семей СОП, не состоявших ранее на профилактическом учете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 в них проживает детей (чел.)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 направлено информаций для принятия мер, предусмотренных действующим законодательством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несовершеннолетнихиз семей, посещенных по месту жительства, которым организована досуговая занятость, в том числе: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творческих кружках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 в спортивных секциях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 в иных творческих объединениях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B1E" w:rsidRPr="00000B1E" w:rsidTr="00000B1E">
        <w:trPr>
          <w:jc w:val="center"/>
        </w:trPr>
        <w:tc>
          <w:tcPr>
            <w:tcW w:w="79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-приняли участие в проведении массовых мероприятий</w:t>
            </w:r>
          </w:p>
        </w:tc>
        <w:tc>
          <w:tcPr>
            <w:tcW w:w="1586" w:type="dxa"/>
            <w:shd w:val="clear" w:color="auto" w:fill="auto"/>
          </w:tcPr>
          <w:p w:rsidR="00000B1E" w:rsidRPr="00000B1E" w:rsidRDefault="00000B1E" w:rsidP="0000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C25" w:rsidRPr="002A290F" w:rsidRDefault="00D32C25" w:rsidP="00000B1E"/>
    <w:sectPr w:rsidR="00D32C25" w:rsidRPr="002A290F" w:rsidSect="00EA412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C2F"/>
    <w:multiLevelType w:val="hybridMultilevel"/>
    <w:tmpl w:val="1B863E40"/>
    <w:lvl w:ilvl="0" w:tplc="6818D5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511A"/>
    <w:rsid w:val="00000B1E"/>
    <w:rsid w:val="0001793B"/>
    <w:rsid w:val="00074298"/>
    <w:rsid w:val="000A64B5"/>
    <w:rsid w:val="000E6FAF"/>
    <w:rsid w:val="000F2EA0"/>
    <w:rsid w:val="00104326"/>
    <w:rsid w:val="00111E22"/>
    <w:rsid w:val="001426A3"/>
    <w:rsid w:val="00157A60"/>
    <w:rsid w:val="00161B1F"/>
    <w:rsid w:val="00182337"/>
    <w:rsid w:val="00200630"/>
    <w:rsid w:val="002051F5"/>
    <w:rsid w:val="00205794"/>
    <w:rsid w:val="002168F7"/>
    <w:rsid w:val="00217BDA"/>
    <w:rsid w:val="00233C23"/>
    <w:rsid w:val="00235618"/>
    <w:rsid w:val="00261F25"/>
    <w:rsid w:val="00275403"/>
    <w:rsid w:val="0029355C"/>
    <w:rsid w:val="002A1BB6"/>
    <w:rsid w:val="002A290F"/>
    <w:rsid w:val="002B5E67"/>
    <w:rsid w:val="002B7627"/>
    <w:rsid w:val="002D1FF0"/>
    <w:rsid w:val="003016B0"/>
    <w:rsid w:val="003058BA"/>
    <w:rsid w:val="00312237"/>
    <w:rsid w:val="00315927"/>
    <w:rsid w:val="00332110"/>
    <w:rsid w:val="003338C0"/>
    <w:rsid w:val="00337768"/>
    <w:rsid w:val="00356EA6"/>
    <w:rsid w:val="00382F22"/>
    <w:rsid w:val="00387534"/>
    <w:rsid w:val="00387882"/>
    <w:rsid w:val="003927ED"/>
    <w:rsid w:val="003D24C2"/>
    <w:rsid w:val="003D5F1C"/>
    <w:rsid w:val="00441CEE"/>
    <w:rsid w:val="004A5F09"/>
    <w:rsid w:val="00500809"/>
    <w:rsid w:val="00512290"/>
    <w:rsid w:val="00563B51"/>
    <w:rsid w:val="00595988"/>
    <w:rsid w:val="005A7F64"/>
    <w:rsid w:val="005D23F1"/>
    <w:rsid w:val="005E58A2"/>
    <w:rsid w:val="005F38F4"/>
    <w:rsid w:val="005F685A"/>
    <w:rsid w:val="006571EA"/>
    <w:rsid w:val="00665360"/>
    <w:rsid w:val="00691018"/>
    <w:rsid w:val="006A70B2"/>
    <w:rsid w:val="00704507"/>
    <w:rsid w:val="00704F02"/>
    <w:rsid w:val="007065A7"/>
    <w:rsid w:val="0071325C"/>
    <w:rsid w:val="007175ED"/>
    <w:rsid w:val="00720497"/>
    <w:rsid w:val="00737E65"/>
    <w:rsid w:val="0074364B"/>
    <w:rsid w:val="00750C41"/>
    <w:rsid w:val="00752BC7"/>
    <w:rsid w:val="00767B08"/>
    <w:rsid w:val="00795EEE"/>
    <w:rsid w:val="007A541E"/>
    <w:rsid w:val="007B3DA8"/>
    <w:rsid w:val="008114BC"/>
    <w:rsid w:val="008323AE"/>
    <w:rsid w:val="008336FF"/>
    <w:rsid w:val="008613B8"/>
    <w:rsid w:val="008703AA"/>
    <w:rsid w:val="00871B7B"/>
    <w:rsid w:val="00873B5D"/>
    <w:rsid w:val="008945C6"/>
    <w:rsid w:val="0091573B"/>
    <w:rsid w:val="0092400C"/>
    <w:rsid w:val="00933AA2"/>
    <w:rsid w:val="00995F8C"/>
    <w:rsid w:val="009C625E"/>
    <w:rsid w:val="009D695E"/>
    <w:rsid w:val="009E1E2C"/>
    <w:rsid w:val="009F4EC2"/>
    <w:rsid w:val="00A152FC"/>
    <w:rsid w:val="00A21C4E"/>
    <w:rsid w:val="00AD6E0C"/>
    <w:rsid w:val="00AF2EFA"/>
    <w:rsid w:val="00B2009E"/>
    <w:rsid w:val="00B216F8"/>
    <w:rsid w:val="00B40A64"/>
    <w:rsid w:val="00B41F9D"/>
    <w:rsid w:val="00B50AD3"/>
    <w:rsid w:val="00B547D0"/>
    <w:rsid w:val="00B723BE"/>
    <w:rsid w:val="00B75D6F"/>
    <w:rsid w:val="00B81183"/>
    <w:rsid w:val="00B8511A"/>
    <w:rsid w:val="00B86334"/>
    <w:rsid w:val="00BA70A2"/>
    <w:rsid w:val="00C55451"/>
    <w:rsid w:val="00C62C4E"/>
    <w:rsid w:val="00C93F32"/>
    <w:rsid w:val="00CC092C"/>
    <w:rsid w:val="00CF2EC0"/>
    <w:rsid w:val="00D32C25"/>
    <w:rsid w:val="00D62078"/>
    <w:rsid w:val="00D72F1A"/>
    <w:rsid w:val="00D749B2"/>
    <w:rsid w:val="00D809F7"/>
    <w:rsid w:val="00D94D8E"/>
    <w:rsid w:val="00DD63CB"/>
    <w:rsid w:val="00DD780E"/>
    <w:rsid w:val="00E4069B"/>
    <w:rsid w:val="00E55B55"/>
    <w:rsid w:val="00E604FB"/>
    <w:rsid w:val="00EA4128"/>
    <w:rsid w:val="00F171F2"/>
    <w:rsid w:val="00F71394"/>
    <w:rsid w:val="00F7328D"/>
    <w:rsid w:val="00F77989"/>
    <w:rsid w:val="00F93830"/>
    <w:rsid w:val="00F9601F"/>
    <w:rsid w:val="00FC69AD"/>
    <w:rsid w:val="00FE4292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Манвел</cp:lastModifiedBy>
  <cp:revision>44</cp:revision>
  <cp:lastPrinted>2017-12-18T13:33:00Z</cp:lastPrinted>
  <dcterms:created xsi:type="dcterms:W3CDTF">2018-12-19T14:29:00Z</dcterms:created>
  <dcterms:modified xsi:type="dcterms:W3CDTF">2019-12-30T15:48:00Z</dcterms:modified>
</cp:coreProperties>
</file>